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5"/>
        <w:gridCol w:w="1976"/>
        <w:gridCol w:w="1906"/>
        <w:gridCol w:w="1939"/>
        <w:gridCol w:w="1964"/>
        <w:gridCol w:w="2055"/>
        <w:gridCol w:w="2367"/>
      </w:tblGrid>
      <w:tr w:rsidR="00243C32" w:rsidRPr="0021064D" w14:paraId="43FD5185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C09941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C425A2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Autumn 1 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E49B95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Autumn 2 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3173E8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Spring 1 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38376A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Spring 2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B2B6D3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Summer 1 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1C83E9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Summer 2 </w:t>
            </w:r>
          </w:p>
        </w:tc>
      </w:tr>
      <w:tr w:rsidR="00243C32" w:rsidRPr="0021064D" w14:paraId="0DB3D410" w14:textId="77777777" w:rsidTr="59613B39">
        <w:trPr>
          <w:trHeight w:val="2805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2D26EB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Class Reader-Taken from reading spine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3AE9C7" w14:textId="0555E31A" w:rsidR="0021064D" w:rsidRPr="0021064D" w:rsidRDefault="0021064D" w:rsidP="0FDCD2C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="001077C3">
              <w:rPr>
                <w:noProof/>
              </w:rPr>
              <w:drawing>
                <wp:inline distT="0" distB="0" distL="0" distR="0" wp14:anchorId="72377993" wp14:editId="34C7F297">
                  <wp:extent cx="988060" cy="1330960"/>
                  <wp:effectExtent l="0" t="0" r="254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33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="001077C3">
              <w:rPr>
                <w:noProof/>
              </w:rPr>
              <w:drawing>
                <wp:inline distT="0" distB="0" distL="0" distR="0" wp14:anchorId="1BB37268" wp14:editId="405CC5E3">
                  <wp:extent cx="1183822" cy="109034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822" cy="1090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="09C5313A">
              <w:rPr>
                <w:noProof/>
              </w:rPr>
              <w:drawing>
                <wp:inline distT="0" distB="0" distL="0" distR="0" wp14:anchorId="61597BE0" wp14:editId="7CAFB36E">
                  <wp:extent cx="933450" cy="1162050"/>
                  <wp:effectExtent l="0" t="0" r="0" b="0"/>
                  <wp:docPr id="1005240879" name="Picture 10052408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4AE8BC" w14:textId="77777777" w:rsidR="0021064D" w:rsidRPr="000746D8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val="en-US" w:eastAsia="en-GB"/>
              </w:rPr>
            </w:pP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>
              <w:br/>
            </w: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="00D850AF">
              <w:rPr>
                <w:noProof/>
              </w:rPr>
              <w:drawing>
                <wp:inline distT="0" distB="0" distL="0" distR="0" wp14:anchorId="5A84BFD8" wp14:editId="3B91CA4D">
                  <wp:extent cx="1069340" cy="1077595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14:paraId="1A273A0F" w14:textId="05622C9A" w:rsidR="00D850AF" w:rsidRPr="0021064D" w:rsidRDefault="4607D75C" w:rsidP="0FDCD2C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1D06602C" wp14:editId="0980215D">
                  <wp:extent cx="876300" cy="904875"/>
                  <wp:effectExtent l="0" t="0" r="0" b="0"/>
                  <wp:docPr id="559593873" name="Picture 559593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850AF">
              <w:br/>
            </w:r>
            <w:r>
              <w:rPr>
                <w:noProof/>
              </w:rPr>
              <w:drawing>
                <wp:inline distT="0" distB="0" distL="0" distR="0" wp14:anchorId="5491C5F1" wp14:editId="5C3B5D4A">
                  <wp:extent cx="838200" cy="1028700"/>
                  <wp:effectExtent l="0" t="0" r="0" b="0"/>
                  <wp:docPr id="1915050482" name="Picture 1915050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850AF">
              <w:br/>
            </w:r>
            <w:r w:rsidR="00D850AF">
              <w:br/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4DCD92" w14:textId="6CF03989" w:rsidR="0021064D" w:rsidRDefault="0021064D" w:rsidP="0FDCD2C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>
              <w:br/>
            </w: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="6C0F0D6B">
              <w:rPr>
                <w:noProof/>
              </w:rPr>
              <w:drawing>
                <wp:inline distT="0" distB="0" distL="0" distR="0" wp14:anchorId="35D349D3" wp14:editId="4D02DB34">
                  <wp:extent cx="1104900" cy="1352550"/>
                  <wp:effectExtent l="0" t="0" r="0" b="0"/>
                  <wp:docPr id="774574376" name="Picture 774574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 w:rsidR="00D850AF">
              <w:rPr>
                <w:noProof/>
              </w:rPr>
              <w:drawing>
                <wp:inline distT="0" distB="0" distL="0" distR="0" wp14:anchorId="4E2B4312" wp14:editId="1C6CB7A7">
                  <wp:extent cx="1167493" cy="1487367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493" cy="1487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14:paraId="6DEAFEDA" w14:textId="7647D78D" w:rsidR="00D850AF" w:rsidRPr="0021064D" w:rsidRDefault="00AA0AA6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rFonts w:ascii="Segoe UI" w:hAnsi="Segoe UI"/>
                <w:noProof/>
                <w:sz w:val="18"/>
                <w:szCs w:val="18"/>
                <w:lang w:val="en-US"/>
              </w:rPr>
              <w:drawing>
                <wp:inline distT="0" distB="0" distL="0" distR="0" wp14:anchorId="76C51788" wp14:editId="344AC2BE">
                  <wp:extent cx="1118507" cy="1144780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076" cy="1157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FF43E" w14:textId="4786695B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 w:rsidRPr="0021064D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Pr="0021064D">
              <w:rPr>
                <w:rFonts w:ascii="Calibri" w:eastAsia="Times New Roman" w:hAnsi="Calibri" w:cs="Calibri"/>
                <w:lang w:val="en-US" w:eastAsia="en-GB"/>
              </w:rPr>
              <w:br/>
              <w:t> </w:t>
            </w:r>
            <w:r w:rsidR="006851A8">
              <w:rPr>
                <w:rFonts w:ascii="Calibri" w:hAnsi="Calibri" w:cs="Calibri"/>
                <w:noProof/>
                <w:lang w:val="en-US"/>
              </w:rPr>
              <w:drawing>
                <wp:inline distT="0" distB="0" distL="0" distR="0" wp14:anchorId="60D72456" wp14:editId="5BB0B1B9">
                  <wp:extent cx="1183821" cy="1388394"/>
                  <wp:effectExtent l="0" t="0" r="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614" cy="139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51A8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6851A8">
              <w:rPr>
                <w:rFonts w:ascii="Segoe UI" w:hAnsi="Segoe UI"/>
                <w:noProof/>
                <w:sz w:val="18"/>
                <w:szCs w:val="18"/>
                <w:lang w:val="en-US"/>
              </w:rPr>
              <w:drawing>
                <wp:inline distT="0" distB="0" distL="0" distR="0" wp14:anchorId="076D93AC" wp14:editId="21FF0142">
                  <wp:extent cx="971550" cy="1118513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85" cy="1122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51A8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6851A8">
              <w:rPr>
                <w:rFonts w:ascii="Segoe UI" w:hAnsi="Segoe UI"/>
                <w:noProof/>
                <w:sz w:val="18"/>
                <w:szCs w:val="18"/>
                <w:lang w:val="en-US"/>
              </w:rPr>
              <w:drawing>
                <wp:inline distT="0" distB="0" distL="0" distR="0" wp14:anchorId="70D4B3A1" wp14:editId="12E35B5B">
                  <wp:extent cx="1069521" cy="1102245"/>
                  <wp:effectExtent l="0" t="0" r="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802" cy="1105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51A8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89E2E4" w14:textId="7E5EE967" w:rsidR="0021064D" w:rsidRPr="0021064D" w:rsidRDefault="0021064D" w:rsidP="0FDCD2C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>
              <w:br/>
            </w: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="4E23E807">
              <w:rPr>
                <w:noProof/>
              </w:rPr>
              <w:drawing>
                <wp:inline distT="0" distB="0" distL="0" distR="0" wp14:anchorId="112F24F6" wp14:editId="3E765321">
                  <wp:extent cx="1009650" cy="1238250"/>
                  <wp:effectExtent l="0" t="0" r="0" b="0"/>
                  <wp:docPr id="1260469791" name="Picture 1260469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 w:rsidR="754D4021">
              <w:rPr>
                <w:noProof/>
              </w:rPr>
              <w:drawing>
                <wp:inline distT="0" distB="0" distL="0" distR="0" wp14:anchorId="7C46AA0B" wp14:editId="0727EA38">
                  <wp:extent cx="1104900" cy="1057275"/>
                  <wp:effectExtent l="0" t="0" r="0" b="0"/>
                  <wp:docPr id="1338803627" name="Picture 1338803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  <w:r w:rsidR="11E9FBDD">
              <w:rPr>
                <w:noProof/>
              </w:rPr>
              <w:drawing>
                <wp:inline distT="0" distB="0" distL="0" distR="0" wp14:anchorId="477018CA" wp14:editId="1DE6FB5A">
                  <wp:extent cx="1181100" cy="1362075"/>
                  <wp:effectExtent l="0" t="0" r="0" b="0"/>
                  <wp:docPr id="34086921" name="Picture 34086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8069CA" w14:textId="77777777" w:rsid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>
              <w:br/>
            </w:r>
            <w:r w:rsidRPr="0FDCD2CA">
              <w:rPr>
                <w:rFonts w:ascii="Calibri" w:eastAsia="Times New Roman" w:hAnsi="Calibri" w:cs="Calibri"/>
                <w:lang w:val="en-US" w:eastAsia="en-GB"/>
              </w:rPr>
              <w:t> </w:t>
            </w:r>
            <w:r w:rsidR="004E7BE9">
              <w:rPr>
                <w:noProof/>
              </w:rPr>
              <w:drawing>
                <wp:inline distT="0" distB="0" distL="0" distR="0" wp14:anchorId="74A83E18" wp14:editId="49E9625C">
                  <wp:extent cx="1020535" cy="1370353"/>
                  <wp:effectExtent l="0" t="0" r="8255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535" cy="1370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="00243C32">
              <w:rPr>
                <w:noProof/>
              </w:rPr>
              <w:drawing>
                <wp:inline distT="0" distB="0" distL="0" distR="0" wp14:anchorId="1015B47D" wp14:editId="6576AD66">
                  <wp:extent cx="1494065" cy="1123131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065" cy="1123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14:paraId="37D1FBC0" w14:textId="3CDFDC2D" w:rsidR="00243C32" w:rsidRPr="0021064D" w:rsidRDefault="3BE20BB3" w:rsidP="0FDCD2C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117FF6B3" wp14:editId="6D17D01B">
                  <wp:extent cx="914400" cy="1181100"/>
                  <wp:effectExtent l="0" t="0" r="0" b="0"/>
                  <wp:docPr id="745970578" name="Picture 745970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43C32">
              <w:br/>
            </w:r>
            <w:r w:rsidR="00243C32">
              <w:br/>
            </w:r>
          </w:p>
        </w:tc>
      </w:tr>
      <w:tr w:rsidR="00243C32" w:rsidRPr="0021064D" w14:paraId="7F2362AE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DB1F16" w14:textId="77777777" w:rsidR="0021064D" w:rsidRPr="0021064D" w:rsidRDefault="0021064D" w:rsidP="08223AF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highlight w:val="yellow"/>
                <w:lang w:eastAsia="en-GB"/>
              </w:rPr>
            </w:pPr>
            <w:r w:rsidRPr="08223AF9">
              <w:rPr>
                <w:rFonts w:ascii="Calibri" w:eastAsia="Times New Roman" w:hAnsi="Calibri" w:cs="Calibri"/>
                <w:highlight w:val="yellow"/>
                <w:lang w:eastAsia="en-GB"/>
              </w:rPr>
              <w:t>Unit/Book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446E73" w14:textId="77777777" w:rsidR="0021064D" w:rsidRPr="0021064D" w:rsidRDefault="0021064D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sz w:val="18"/>
                <w:szCs w:val="18"/>
                <w:highlight w:val="yellow"/>
                <w:lang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Poetry-Voice 21 </w:t>
            </w:r>
          </w:p>
          <w:p w14:paraId="5EADFBE9" w14:textId="77777777" w:rsidR="0021064D" w:rsidRPr="00D26F42" w:rsidRDefault="0021064D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44F2E575" w14:textId="77777777" w:rsidR="00243C32" w:rsidRPr="001E1C5D" w:rsidRDefault="00243C32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lang w:eastAsia="en-GB"/>
              </w:rPr>
            </w:pPr>
            <w:r w:rsidRPr="001E1C5D">
              <w:rPr>
                <w:rFonts w:asciiTheme="majorHAnsi" w:eastAsia="Times New Roman" w:hAnsiTheme="majorHAnsi" w:cstheme="majorBidi"/>
                <w:lang w:eastAsia="en-GB"/>
              </w:rPr>
              <w:t>Stories based on the senses/superheroes</w:t>
            </w:r>
          </w:p>
          <w:p w14:paraId="15850986" w14:textId="77777777" w:rsidR="00243C32" w:rsidRPr="00D26F42" w:rsidRDefault="00243C32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>
              <w:lastRenderedPageBreak/>
              <w:br/>
            </w: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 xml:space="preserve">Narrative- Naughty Bus, </w:t>
            </w:r>
            <w:r w:rsidR="00147490"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noticing and touch</w:t>
            </w:r>
          </w:p>
          <w:p w14:paraId="6A1B8F73" w14:textId="57526B1A" w:rsidR="7EBE114B" w:rsidRPr="001E1C5D" w:rsidRDefault="001E1C5D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</w:t>
            </w:r>
            <w:r w:rsidR="7EBE114B"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tories with familiar settings/predictable patterned language</w:t>
            </w:r>
          </w:p>
          <w:p w14:paraId="2AD46FC7" w14:textId="7B71C3F3" w:rsidR="54C91069" w:rsidRDefault="54C91069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310083D4" w14:textId="77777777" w:rsidR="00147490" w:rsidRPr="00D26F42" w:rsidRDefault="0014749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Narrative- Supertato sounds and actions</w:t>
            </w:r>
          </w:p>
          <w:p w14:paraId="7039392A" w14:textId="77777777" w:rsidR="007C23FF" w:rsidRPr="00D26F42" w:rsidRDefault="007C23FF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Non-fiction- taste (Supetato Veggies Assemble)</w:t>
            </w:r>
          </w:p>
          <w:p w14:paraId="0750FE6C" w14:textId="13C6097F" w:rsidR="2AB36573" w:rsidRPr="001E1C5D" w:rsidRDefault="0276912F" w:rsidP="59C361CF">
            <w:pPr>
              <w:spacing w:after="0" w:line="240" w:lineRule="auto"/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</w:pPr>
            <w:r w:rsidRPr="59C361CF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</w:t>
            </w:r>
            <w:r w:rsidR="2AB36573" w:rsidRPr="59C361CF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tories with familiar settings/predictable patterned language</w:t>
            </w:r>
          </w:p>
          <w:p w14:paraId="7E905A38" w14:textId="7F71234A" w:rsidR="54C91069" w:rsidRDefault="54C91069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6E1C5205" w14:textId="6FCE1F8C" w:rsidR="00B27EA4" w:rsidRPr="0021064D" w:rsidRDefault="00B27EA4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Narrative- Traction Man</w:t>
            </w:r>
          </w:p>
          <w:p w14:paraId="527C22E9" w14:textId="4A72CD39" w:rsidR="00B27EA4" w:rsidRPr="001E1C5D" w:rsidRDefault="5C292234" w:rsidP="59C361CF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highlight w:val="yellow"/>
                <w:lang w:eastAsia="en-GB"/>
              </w:rPr>
            </w:pPr>
            <w:r w:rsidRPr="59C361CF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</w:t>
            </w:r>
            <w:r w:rsidR="7C732969" w:rsidRPr="59C361CF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tories with familiar settings/predictable patterned language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B4EB0A" w14:textId="77777777" w:rsidR="0021064D" w:rsidRPr="00D26F42" w:rsidRDefault="000746D8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lastRenderedPageBreak/>
              <w:t xml:space="preserve">The Leaf Thief-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Setting description</w:t>
            </w:r>
          </w:p>
          <w:p w14:paraId="0EF75891" w14:textId="77777777" w:rsidR="000746D8" w:rsidRPr="00D26F42" w:rsidRDefault="000746D8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7D4C80F0" w14:textId="77777777" w:rsidR="000746D8" w:rsidRPr="00D26F42" w:rsidRDefault="000746D8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 xml:space="preserve">Busy People- Police-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 xml:space="preserve">Recount of visit from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lastRenderedPageBreak/>
              <w:t>Police</w:t>
            </w:r>
            <w:r>
              <w:br/>
            </w: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Letter to Police</w:t>
            </w:r>
          </w:p>
          <w:p w14:paraId="210E5F24" w14:textId="4DE096AA" w:rsidR="54C91069" w:rsidRDefault="54C91069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42862731" w14:textId="12A1AFEB" w:rsidR="69584AA4" w:rsidRDefault="69584AA4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Firefighters</w:t>
            </w:r>
          </w:p>
          <w:p w14:paraId="40322BB4" w14:textId="1835C9B0" w:rsidR="69584AA4" w:rsidRPr="001E1C5D" w:rsidRDefault="69584AA4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b/>
                <w:bCs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>I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nstructions</w:t>
            </w:r>
          </w:p>
          <w:p w14:paraId="5B9AB044" w14:textId="4D2AC821" w:rsidR="000746D8" w:rsidRPr="0021064D" w:rsidRDefault="000746D8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F7D583" w14:textId="77777777" w:rsidR="00801AC0" w:rsidRPr="00D26F42" w:rsidRDefault="00801AC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lastRenderedPageBreak/>
              <w:t>The Man on the Moon- Diary</w:t>
            </w:r>
            <w:r w:rsidRPr="08223AF9">
              <w:rPr>
                <w:rFonts w:asciiTheme="majorHAnsi" w:eastAsia="Times New Roman" w:hAnsiTheme="majorHAnsi" w:cstheme="majorBidi"/>
                <w:lang w:eastAsia="en-GB"/>
              </w:rPr>
              <w:t xml:space="preserve"> </w:t>
            </w:r>
          </w:p>
          <w:p w14:paraId="31B676AE" w14:textId="77777777" w:rsidR="00801AC0" w:rsidRPr="00D26F42" w:rsidRDefault="00801AC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</w:p>
          <w:p w14:paraId="3CA80AF4" w14:textId="3684124B" w:rsidR="0021064D" w:rsidRPr="001E1C5D" w:rsidRDefault="00196B8E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val="en-US"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 xml:space="preserve">Aliens love underpants-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 xml:space="preserve">Own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lastRenderedPageBreak/>
              <w:t>character- description</w:t>
            </w:r>
            <w:r w:rsidR="0021064D"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 </w:t>
            </w:r>
          </w:p>
          <w:p w14:paraId="73E3C666" w14:textId="49BBF30A" w:rsidR="0021064D" w:rsidRPr="001E1C5D" w:rsidRDefault="78577AE7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Stories about fantasy words</w:t>
            </w:r>
          </w:p>
          <w:p w14:paraId="6B03FE56" w14:textId="0F64AA9D" w:rsidR="0021064D" w:rsidRPr="0021064D" w:rsidRDefault="0021064D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</w:p>
          <w:p w14:paraId="7302E2BE" w14:textId="17BF9116" w:rsidR="0021064D" w:rsidRPr="0021064D" w:rsidRDefault="00E776A6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 xml:space="preserve">Gruffalo </w:t>
            </w:r>
          </w:p>
          <w:p w14:paraId="5071605F" w14:textId="3F75CE5F" w:rsidR="0021064D" w:rsidRPr="001E1C5D" w:rsidRDefault="00E776A6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highlight w:val="yellow"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Character/setting description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28890D" w14:textId="77777777" w:rsidR="007827CF" w:rsidRPr="00D26F42" w:rsidRDefault="007827CF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lastRenderedPageBreak/>
              <w:t>Little Red Riding Hood- Retell/change the characters.</w:t>
            </w:r>
          </w:p>
          <w:p w14:paraId="1D0869C7" w14:textId="45BF969C" w:rsidR="007827CF" w:rsidRPr="001E1C5D" w:rsidRDefault="51774C6D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 xml:space="preserve">Traditional and </w:t>
            </w:r>
          </w:p>
          <w:p w14:paraId="49C0E127" w14:textId="727A59DF" w:rsidR="007827CF" w:rsidRPr="001E1C5D" w:rsidRDefault="3314A191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F</w:t>
            </w:r>
            <w:r w:rsidR="51774C6D"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airytales</w:t>
            </w:r>
          </w:p>
          <w:p w14:paraId="6CA75A39" w14:textId="7D354377" w:rsidR="54C91069" w:rsidRDefault="54C91069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</w:p>
          <w:p w14:paraId="77615D9F" w14:textId="38B18487" w:rsidR="0021064D" w:rsidRPr="0021064D" w:rsidRDefault="00A446D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sz w:val="18"/>
                <w:szCs w:val="18"/>
                <w:highlight w:val="yellow"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lang w:val="en-US" w:eastAsia="en-GB"/>
              </w:rPr>
              <w:t>Recount</w:t>
            </w:r>
            <w:r w:rsidRPr="08223AF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>- Visit to Fineshade</w:t>
            </w:r>
            <w:r w:rsidR="0021064D" w:rsidRPr="08223AF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> 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8F49E" w14:textId="74F7EB33" w:rsidR="0021064D" w:rsidRPr="00D26F42" w:rsidRDefault="00A446D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lastRenderedPageBreak/>
              <w:t>From my window</w:t>
            </w:r>
            <w:r w:rsidR="00B702BE" w:rsidRPr="08223AF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 xml:space="preserve">- </w:t>
            </w:r>
            <w:r w:rsidR="30D068DF"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setting description</w:t>
            </w:r>
          </w:p>
          <w:p w14:paraId="7A0DC49E" w14:textId="77777777" w:rsidR="00FA4098" w:rsidRPr="00D26F42" w:rsidRDefault="00FA4098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43A486DC" w14:textId="6B45A928" w:rsidR="00FA4098" w:rsidRPr="0021064D" w:rsidRDefault="00FA4098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t xml:space="preserve">We’re roaming in the rainforest- </w:t>
            </w: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Poetry.</w:t>
            </w:r>
          </w:p>
          <w:p w14:paraId="3E80C1B2" w14:textId="6C1A52DC" w:rsidR="00FA4098" w:rsidRPr="0021064D" w:rsidRDefault="00FA4098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082157B3" w14:textId="4D10D875" w:rsidR="00FA4098" w:rsidRPr="001E1C5D" w:rsidRDefault="0419251E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lang w:eastAsia="en-GB"/>
              </w:rPr>
            </w:pPr>
            <w:r w:rsidRPr="001E1C5D">
              <w:rPr>
                <w:rFonts w:asciiTheme="majorHAnsi" w:eastAsia="Times New Roman" w:hAnsiTheme="majorHAnsi" w:cstheme="majorBidi"/>
                <w:lang w:eastAsia="en-GB"/>
              </w:rPr>
              <w:t>Postcard</w:t>
            </w:r>
          </w:p>
          <w:p w14:paraId="0F5E8D8C" w14:textId="4BEAF91A" w:rsidR="00FA4098" w:rsidRPr="0021064D" w:rsidRDefault="00FA4098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6D84128C" w14:textId="20C91FA9" w:rsidR="00FA4098" w:rsidRPr="0021064D" w:rsidRDefault="00FA4098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FABA73" w14:textId="77777777" w:rsidR="00CD2CD0" w:rsidRDefault="00CD2CD0" w:rsidP="08223AF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  <w:lastRenderedPageBreak/>
              <w:t>The Tiger who came to Tea – Narrative- story</w:t>
            </w:r>
          </w:p>
          <w:p w14:paraId="1B1E6A63" w14:textId="7B4F0165" w:rsidR="00CD2CD0" w:rsidRPr="001E1C5D" w:rsidRDefault="794A75B3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S</w:t>
            </w:r>
            <w:r w:rsidR="4B35D46D"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tories with familiar settings/predictable</w:t>
            </w:r>
            <w:r w:rsidR="4B35D46D" w:rsidRPr="001E1C5D">
              <w:rPr>
                <w:rFonts w:asciiTheme="majorHAnsi" w:eastAsia="Times New Roman" w:hAnsiTheme="majorHAnsi" w:cstheme="majorBidi"/>
                <w:b/>
                <w:bCs/>
                <w:highlight w:val="yellow"/>
                <w:lang w:eastAsia="en-GB"/>
              </w:rPr>
              <w:t xml:space="preserve"> </w:t>
            </w:r>
            <w:r w:rsidR="4B35D46D"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t>patterned language</w:t>
            </w:r>
          </w:p>
          <w:p w14:paraId="62646119" w14:textId="715197F4" w:rsidR="05ED3895" w:rsidRPr="001E1C5D" w:rsidRDefault="05ED3895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eastAsia="en-GB"/>
              </w:rPr>
              <w:lastRenderedPageBreak/>
              <w:t>Invitation</w:t>
            </w:r>
          </w:p>
          <w:p w14:paraId="4AF40DE8" w14:textId="71D472CA" w:rsidR="54C91069" w:rsidRDefault="54C91069" w:rsidP="54C91069">
            <w:pPr>
              <w:spacing w:after="0" w:line="240" w:lineRule="auto"/>
              <w:rPr>
                <w:rFonts w:asciiTheme="majorHAnsi" w:eastAsia="Times New Roman" w:hAnsiTheme="majorHAnsi" w:cstheme="majorBidi"/>
                <w:highlight w:val="yellow"/>
                <w:lang w:eastAsia="en-GB"/>
              </w:rPr>
            </w:pPr>
          </w:p>
          <w:p w14:paraId="687DD931" w14:textId="46D09674" w:rsidR="0021064D" w:rsidRPr="0021064D" w:rsidRDefault="00CD2CD0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sz w:val="18"/>
                <w:szCs w:val="18"/>
                <w:highlight w:val="yellow"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lang w:val="en-US" w:eastAsia="en-GB"/>
              </w:rPr>
              <w:t>Recount</w:t>
            </w:r>
            <w:r w:rsidRPr="54C9106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 xml:space="preserve">- Trip to Hammerton </w:t>
            </w:r>
            <w:r w:rsidR="0021064D" w:rsidRPr="54C9106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> </w:t>
            </w:r>
          </w:p>
          <w:p w14:paraId="6FB36F3A" w14:textId="2CF23D4A" w:rsidR="0021064D" w:rsidRPr="0021064D" w:rsidRDefault="0021064D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</w:p>
          <w:p w14:paraId="7852FAD4" w14:textId="32385B8A" w:rsidR="0021064D" w:rsidRPr="0021064D" w:rsidRDefault="44D04A9A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</w:pPr>
            <w:r w:rsidRPr="54C91069">
              <w:rPr>
                <w:rFonts w:asciiTheme="majorHAnsi" w:eastAsia="Times New Roman" w:hAnsiTheme="majorHAnsi" w:cstheme="majorBidi"/>
                <w:highlight w:val="yellow"/>
                <w:lang w:val="en-US" w:eastAsia="en-GB"/>
              </w:rPr>
              <w:t>How to make a jam sandwich</w:t>
            </w:r>
          </w:p>
          <w:p w14:paraId="69EB337E" w14:textId="42AB43EB" w:rsidR="0021064D" w:rsidRPr="001E1C5D" w:rsidRDefault="44D04A9A" w:rsidP="54C9106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Bidi"/>
                <w:b/>
                <w:bCs/>
                <w:highlight w:val="yellow"/>
                <w:lang w:val="en-US" w:eastAsia="en-GB"/>
              </w:rPr>
            </w:pPr>
            <w:r w:rsidRPr="001E1C5D">
              <w:rPr>
                <w:rFonts w:asciiTheme="majorHAnsi" w:eastAsia="Times New Roman" w:hAnsiTheme="majorHAnsi" w:cstheme="majorBidi"/>
                <w:b/>
                <w:bCs/>
                <w:lang w:val="en-US" w:eastAsia="en-GB"/>
              </w:rPr>
              <w:t>Instructions</w:t>
            </w:r>
          </w:p>
        </w:tc>
      </w:tr>
      <w:tr w:rsidR="00243C32" w:rsidRPr="0021064D" w14:paraId="19AB6CA6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A6252" w14:textId="31E7F609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lastRenderedPageBreak/>
              <w:t>Spelling-Followin</w:t>
            </w:r>
            <w:r w:rsidR="00535584" w:rsidRPr="005D6C24">
              <w:rPr>
                <w:rFonts w:ascii="Calibri" w:eastAsia="Times New Roman" w:hAnsi="Calibri" w:cs="Calibri"/>
                <w:lang w:eastAsia="en-GB"/>
              </w:rPr>
              <w:t xml:space="preserve">g NC objectives </w:t>
            </w:r>
          </w:p>
          <w:p w14:paraId="6A0D9901" w14:textId="2C273910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080DC8" w14:textId="77777777" w:rsidR="00FB15C9" w:rsidRPr="005D6C24" w:rsidRDefault="0021064D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21064D">
              <w:rPr>
                <w:rFonts w:eastAsia="Times New Roman" w:cstheme="minorHAnsi"/>
                <w:lang w:eastAsia="en-GB"/>
              </w:rPr>
              <w:t> </w:t>
            </w:r>
            <w:r w:rsidR="00FB15C9" w:rsidRPr="005D6C24">
              <w:rPr>
                <w:rFonts w:eastAsia="Times New Roman" w:cstheme="minorHAnsi"/>
                <w:lang w:eastAsia="en-GB"/>
              </w:rPr>
              <w:t>Use simple phonics spellings strategies when spelling unknown words</w:t>
            </w:r>
          </w:p>
          <w:p w14:paraId="4DFECE2D" w14:textId="77777777" w:rsidR="001109A7" w:rsidRPr="005D6C24" w:rsidRDefault="001109A7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6A29939A" w14:textId="4DEB0BAC" w:rsidR="001109A7" w:rsidRPr="005D6C24" w:rsidRDefault="001109A7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5D6C24">
              <w:rPr>
                <w:rFonts w:eastAsia="Times New Roman" w:cstheme="minorHAnsi"/>
                <w:lang w:eastAsia="en-GB"/>
              </w:rPr>
              <w:t>To spell tricky words correctly</w:t>
            </w:r>
            <w:r w:rsidR="001D5009" w:rsidRPr="005D6C24">
              <w:rPr>
                <w:rFonts w:eastAsia="Times New Roman" w:cstheme="minorHAnsi"/>
                <w:lang w:eastAsia="en-GB"/>
              </w:rPr>
              <w:t xml:space="preserve"> (relevant to phonics phase)</w:t>
            </w:r>
          </w:p>
          <w:p w14:paraId="1BD7187C" w14:textId="77777777" w:rsidR="001D5009" w:rsidRPr="005D6C24" w:rsidRDefault="001D5009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2C999167" w14:textId="78C4320F" w:rsidR="001D5009" w:rsidRPr="005D6C24" w:rsidRDefault="001D5009" w:rsidP="59613B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14:paraId="5948D09E" w14:textId="77777777" w:rsidR="00040FFD" w:rsidRPr="005D6C24" w:rsidRDefault="00040FFD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6EE9B349" w14:textId="072AED08" w:rsidR="00040FFD" w:rsidRPr="005D6C24" w:rsidRDefault="00040FFD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5D6C24">
              <w:rPr>
                <w:rFonts w:eastAsia="Times New Roman" w:cstheme="minorHAnsi"/>
                <w:lang w:eastAsia="en-GB"/>
              </w:rPr>
              <w:lastRenderedPageBreak/>
              <w:t>Spell words containing phonemes that have been taught (relevant to phonics level)</w:t>
            </w:r>
          </w:p>
          <w:p w14:paraId="171040F5" w14:textId="77777777" w:rsidR="00FB15C9" w:rsidRPr="005D6C24" w:rsidRDefault="00FB15C9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26B3A1CB" w14:textId="480586C6" w:rsidR="00FB15C9" w:rsidRPr="0021064D" w:rsidRDefault="00FB15C9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C7FF85" w14:textId="6B50E016" w:rsidR="001D5009" w:rsidRPr="005D6C24" w:rsidRDefault="001D5009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lastRenderedPageBreak/>
              <w:t>To spell common exception words correctly (relevant to phonics phase)</w:t>
            </w:r>
          </w:p>
          <w:p w14:paraId="59D97ECC" w14:textId="77777777" w:rsidR="00040FFD" w:rsidRPr="005D6C24" w:rsidRDefault="00040FFD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24E655E7" w14:textId="77777777" w:rsidR="00040FFD" w:rsidRPr="005D6C24" w:rsidRDefault="00040FFD" w:rsidP="00040FFD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5D6C24">
              <w:rPr>
                <w:rFonts w:eastAsia="Times New Roman" w:cstheme="minorHAnsi"/>
                <w:b/>
                <w:bCs/>
                <w:lang w:eastAsia="en-GB"/>
              </w:rPr>
              <w:t>Spell words containing phonemes that have been taught (relevant to phonics level)</w:t>
            </w:r>
          </w:p>
          <w:p w14:paraId="10298BD6" w14:textId="77777777" w:rsidR="00040FFD" w:rsidRPr="005D6C24" w:rsidRDefault="00040FFD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552B229C" w14:textId="4342C037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56F1CDED" w14:textId="496CD673" w:rsidR="7CEEEDB2" w:rsidRDefault="7CEEEDB2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 xml:space="preserve">Naming the letters of the alphabet </w:t>
            </w:r>
          </w:p>
          <w:p w14:paraId="7AA8B8E8" w14:textId="3F0B6230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4C776D85" w14:textId="21E0188F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5452A7D6" w14:textId="73CCAC8D" w:rsidR="0021064D" w:rsidRPr="0021064D" w:rsidRDefault="0021064D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AE1C40" w14:textId="291EE3EB" w:rsidR="001D5009" w:rsidRPr="005D6C24" w:rsidRDefault="0021064D" w:rsidP="59613B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59613B39">
              <w:rPr>
                <w:rFonts w:eastAsia="Times New Roman"/>
                <w:lang w:eastAsia="en-GB"/>
              </w:rPr>
              <w:lastRenderedPageBreak/>
              <w:t> </w:t>
            </w:r>
            <w:r w:rsidR="00715108" w:rsidRPr="59613B39">
              <w:rPr>
                <w:rFonts w:eastAsia="Times New Roman"/>
                <w:lang w:eastAsia="en-GB"/>
              </w:rPr>
              <w:t>Spell the days of the week</w:t>
            </w:r>
          </w:p>
          <w:p w14:paraId="5C7FBE60" w14:textId="5226F3BE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4F6ABCAB" w14:textId="39A334B7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29B4D3ED" w14:textId="4FFD18DA" w:rsidR="577B2B29" w:rsidRDefault="577B2B2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>Spelling rules for adding s and es</w:t>
            </w:r>
          </w:p>
          <w:p w14:paraId="4B8216B1" w14:textId="0FC00DE8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65F6562A" w14:textId="77777777" w:rsidR="00040FFD" w:rsidRPr="005D6C24" w:rsidRDefault="00040FFD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6E8CA5D5" w14:textId="4492A52D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01FD9456" w14:textId="6A86F161" w:rsidR="001D5009" w:rsidRPr="0021064D" w:rsidRDefault="001D5009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8C2654" w14:textId="5D8C39E6" w:rsidR="001D5009" w:rsidRPr="005D6C24" w:rsidRDefault="577B2B29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>Using the prefix un, using ing, ed, er and s on the spelling of a root word.</w:t>
            </w:r>
          </w:p>
          <w:p w14:paraId="1B01D49D" w14:textId="25795E6E" w:rsidR="001D5009" w:rsidRPr="005D6C24" w:rsidRDefault="001D5009" w:rsidP="59613B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14:paraId="77A78468" w14:textId="5C427A79" w:rsidR="00040FFD" w:rsidRPr="005D6C24" w:rsidRDefault="00040FFD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755276E1" w14:textId="77777777" w:rsidR="00040FFD" w:rsidRPr="005D6C24" w:rsidRDefault="00040FFD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</w:p>
          <w:p w14:paraId="4B980720" w14:textId="6A50878F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4A7DB91C" w14:textId="311FBFDC" w:rsidR="17C23997" w:rsidRDefault="17C23997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 xml:space="preserve"> </w:t>
            </w:r>
          </w:p>
          <w:p w14:paraId="783067AD" w14:textId="00C436D4" w:rsidR="0021064D" w:rsidRPr="0021064D" w:rsidRDefault="0021064D" w:rsidP="002106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70CEB" w14:textId="2C16B88B" w:rsidR="001D5009" w:rsidRPr="005D6C24" w:rsidRDefault="0021064D" w:rsidP="59613B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59613B39">
              <w:rPr>
                <w:rFonts w:eastAsia="Times New Roman"/>
                <w:lang w:eastAsia="en-GB"/>
              </w:rPr>
              <w:t> </w:t>
            </w:r>
            <w:r w:rsidR="001D5009" w:rsidRPr="59613B39">
              <w:rPr>
                <w:rFonts w:eastAsia="Times New Roman"/>
                <w:lang w:eastAsia="en-GB"/>
              </w:rPr>
              <w:t xml:space="preserve">To spell all tricky words correctly </w:t>
            </w:r>
          </w:p>
          <w:p w14:paraId="639772FA" w14:textId="77777777" w:rsidR="001D5009" w:rsidRPr="005D6C24" w:rsidRDefault="001D5009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14:paraId="65C26BB2" w14:textId="77777777" w:rsidR="0021064D" w:rsidRPr="005D6C24" w:rsidRDefault="001D5009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5D6C24">
              <w:rPr>
                <w:rFonts w:eastAsia="Times New Roman" w:cstheme="minorHAnsi"/>
                <w:lang w:eastAsia="en-GB"/>
              </w:rPr>
              <w:t>To spell all common exception words correctly</w:t>
            </w:r>
            <w:r w:rsidRPr="005D6C24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</w:p>
          <w:p w14:paraId="1CA3762D" w14:textId="77777777" w:rsidR="00040FFD" w:rsidRPr="005D6C24" w:rsidRDefault="00040FFD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0AC568D1" w14:textId="5252CC20" w:rsidR="00040FFD" w:rsidRPr="005D6C24" w:rsidRDefault="00040FFD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>Spell words containing each of the 40+ phonemes already taught</w:t>
            </w:r>
          </w:p>
          <w:p w14:paraId="280844B8" w14:textId="03083576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53476531" w14:textId="097EBD82" w:rsidR="59613B39" w:rsidRDefault="59613B3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</w:p>
          <w:p w14:paraId="1D68648A" w14:textId="2E7BFA9F" w:rsidR="7E00C0D9" w:rsidRDefault="7E00C0D9" w:rsidP="59613B39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t>Using letter names to distinguish between alternative spellings of the same sounds</w:t>
            </w:r>
          </w:p>
          <w:p w14:paraId="1B272A7A" w14:textId="77777777" w:rsidR="00040FFD" w:rsidRPr="005D6C24" w:rsidRDefault="00040FFD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74066024" w14:textId="6EAA6D11" w:rsidR="00040FFD" w:rsidRPr="0021064D" w:rsidRDefault="00040FFD" w:rsidP="001D500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B3A652" w14:textId="3FBB699F" w:rsidR="00B32328" w:rsidRPr="0021064D" w:rsidRDefault="0212A806" w:rsidP="59613B39">
            <w:pPr>
              <w:spacing w:after="0" w:line="240" w:lineRule="auto"/>
              <w:textAlignment w:val="baseline"/>
              <w:rPr>
                <w:rFonts w:eastAsia="Times New Roman"/>
                <w:b/>
                <w:bCs/>
                <w:lang w:eastAsia="en-GB"/>
              </w:rPr>
            </w:pPr>
            <w:r w:rsidRPr="59613B39">
              <w:rPr>
                <w:rFonts w:eastAsia="Times New Roman"/>
                <w:b/>
                <w:bCs/>
                <w:lang w:eastAsia="en-GB"/>
              </w:rPr>
              <w:lastRenderedPageBreak/>
              <w:t>Write from memory a sentence dictated by a teacher using GPC’s and common exception words taught so far.</w:t>
            </w:r>
          </w:p>
          <w:p w14:paraId="33A3456E" w14:textId="5510B8B0" w:rsidR="00B32328" w:rsidRPr="0021064D" w:rsidRDefault="00B32328" w:rsidP="59613B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</w:tc>
      </w:tr>
      <w:tr w:rsidR="00243C32" w:rsidRPr="0021064D" w14:paraId="4BCA1417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73CE0E" w14:textId="46955F24" w:rsidR="0021064D" w:rsidRPr="0021064D" w:rsidRDefault="45EBED19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Calibri" w:eastAsia="Times New Roman" w:hAnsi="Calibri" w:cs="Calibri"/>
                <w:lang w:eastAsia="en-GB"/>
              </w:rPr>
              <w:t>Vocabulary, P</w:t>
            </w:r>
            <w:r w:rsidR="0021064D" w:rsidRPr="59613B39">
              <w:rPr>
                <w:rFonts w:ascii="Calibri" w:eastAsia="Times New Roman" w:hAnsi="Calibri" w:cs="Calibri"/>
                <w:lang w:eastAsia="en-GB"/>
              </w:rPr>
              <w:t>unctuation and Grammar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F27FF9" w14:textId="77777777" w:rsidR="0021064D" w:rsidRPr="005D6C24" w:rsidRDefault="00E06A73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>Write some sentences</w:t>
            </w:r>
            <w:r w:rsidR="008A4101" w:rsidRPr="005D6C24">
              <w:rPr>
                <w:rFonts w:ascii="Segoe UI" w:eastAsia="Times New Roman" w:hAnsi="Segoe UI" w:cs="Times New Roman"/>
                <w:lang w:eastAsia="en-GB"/>
              </w:rPr>
              <w:t xml:space="preserve"> punctuated with capital letters and full stops.</w:t>
            </w:r>
          </w:p>
          <w:p w14:paraId="0F68E8CC" w14:textId="77777777" w:rsidR="00397B9E" w:rsidRPr="005D6C24" w:rsidRDefault="00397B9E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20343A58" w14:textId="0942974F" w:rsidR="00397B9E" w:rsidRPr="0021064D" w:rsidRDefault="00397B9E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 xml:space="preserve">Name the letters of the alphabet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8E701" w14:textId="22580349" w:rsidR="0021064D" w:rsidRPr="0021064D" w:rsidRDefault="002D7ED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>Use adjectives and verbs</w:t>
            </w:r>
          </w:p>
          <w:p w14:paraId="2398BFE8" w14:textId="1453C938" w:rsidR="0021064D" w:rsidRPr="0021064D" w:rsidRDefault="0021064D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78036346" w14:textId="779E3677" w:rsidR="0021064D" w:rsidRPr="0021064D" w:rsidRDefault="0021064D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075A3D03" w14:textId="396A16C4" w:rsidR="0021064D" w:rsidRPr="0021064D" w:rsidRDefault="6CF09384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 xml:space="preserve"> Add prefixes and suffixes (un/ing, ed, er, est)</w:t>
            </w:r>
          </w:p>
          <w:p w14:paraId="4B4B5277" w14:textId="686BA031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33AA8D" w14:textId="77777777" w:rsidR="00D47B85" w:rsidRPr="005D6C24" w:rsidRDefault="00D47B85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25EFB585" w14:textId="77777777" w:rsidR="00D47B85" w:rsidRPr="005D6C24" w:rsidRDefault="00D47B85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 xml:space="preserve">Use ‘and’ </w:t>
            </w:r>
            <w:r w:rsidR="00A82FC8" w:rsidRPr="005D6C24">
              <w:rPr>
                <w:rFonts w:ascii="Segoe UI" w:eastAsia="Times New Roman" w:hAnsi="Segoe UI" w:cs="Times New Roman"/>
                <w:lang w:eastAsia="en-GB"/>
              </w:rPr>
              <w:t>to join independent clauses, word classes (noun to noun, verb to verb)</w:t>
            </w:r>
          </w:p>
          <w:p w14:paraId="1DDB33BA" w14:textId="77777777" w:rsidR="002D7ED6" w:rsidRPr="005D6C24" w:rsidRDefault="002D7ED6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7D5C273B" w14:textId="77777777" w:rsidR="002D7ED6" w:rsidRPr="005D6C24" w:rsidRDefault="002D7ED6" w:rsidP="002D7ED6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>Use some time openers</w:t>
            </w:r>
          </w:p>
          <w:p w14:paraId="3BB3FCC6" w14:textId="4AE90753" w:rsidR="002D7ED6" w:rsidRPr="0021064D" w:rsidRDefault="002D7ED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58B49726" w14:textId="77777777" w:rsidR="002D7ED6" w:rsidRPr="0021064D" w:rsidRDefault="3694179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>Use capital letters for people, places and days of the week.</w:t>
            </w:r>
          </w:p>
          <w:p w14:paraId="43CC99FF" w14:textId="55E61B3B" w:rsidR="002D7ED6" w:rsidRPr="0021064D" w:rsidRDefault="002D7ED6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578ACF" w14:textId="1216567B" w:rsidR="00F134B7" w:rsidRPr="0021064D" w:rsidRDefault="00F134B7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7740D" w14:textId="77D66A3E" w:rsidR="0021064D" w:rsidRPr="005D6C24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7B2B71D0" w14:textId="77777777" w:rsidR="000E437E" w:rsidRPr="005D6C24" w:rsidRDefault="16C06C7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>Begin to use exclamation marks</w:t>
            </w:r>
          </w:p>
          <w:p w14:paraId="6BA7DA16" w14:textId="77777777" w:rsidR="000E437E" w:rsidRPr="005D6C24" w:rsidRDefault="000E437E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5170DF9D" w14:textId="5B860B0F" w:rsidR="000E437E" w:rsidRPr="005D6C24" w:rsidRDefault="16C06C7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>Begin to use question marks</w:t>
            </w:r>
          </w:p>
          <w:p w14:paraId="1EC0EC36" w14:textId="62EC2CEE" w:rsidR="000E437E" w:rsidRPr="005D6C24" w:rsidRDefault="000E437E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1B33AC4D" w14:textId="77777777" w:rsidR="000E437E" w:rsidRPr="005D6C24" w:rsidRDefault="000E437E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>Use capital letters for</w:t>
            </w:r>
            <w:r w:rsidR="002238AC" w:rsidRPr="005D6C24">
              <w:rPr>
                <w:rFonts w:ascii="Segoe UI" w:eastAsia="Times New Roman" w:hAnsi="Segoe UI" w:cs="Times New Roman"/>
                <w:lang w:eastAsia="en-GB"/>
              </w:rPr>
              <w:t xml:space="preserve"> people, places and days of the week.</w:t>
            </w:r>
          </w:p>
          <w:p w14:paraId="3A6BE0D6" w14:textId="1264D5B8" w:rsidR="002D7ED6" w:rsidRPr="0021064D" w:rsidRDefault="002D7ED6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E31E6A" w14:textId="77777777" w:rsidR="001E271C" w:rsidRPr="005D6C24" w:rsidRDefault="001E271C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2B41FC5B" w14:textId="77777777" w:rsidR="001E271C" w:rsidRPr="005D6C24" w:rsidRDefault="001E271C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b/>
                <w:bCs/>
                <w:lang w:eastAsia="en-GB"/>
              </w:rPr>
              <w:t>Demarcate most sentences with capital letters and full stops.</w:t>
            </w:r>
          </w:p>
          <w:p w14:paraId="10AD23CA" w14:textId="77777777" w:rsidR="002238AC" w:rsidRPr="005D6C24" w:rsidRDefault="002238AC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1909227A" w14:textId="77777777" w:rsidR="0066217B" w:rsidRPr="005D6C24" w:rsidRDefault="0066217B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01307AE3" w14:textId="700AAC94" w:rsidR="0066217B" w:rsidRPr="0021064D" w:rsidRDefault="0066217B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>Use conjunctions: and, but, so, because</w:t>
            </w:r>
          </w:p>
          <w:p w14:paraId="70BBA9A9" w14:textId="7616A4A9" w:rsidR="0066217B" w:rsidRPr="0021064D" w:rsidRDefault="0066217B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1BF501BF" w14:textId="6DA587BC" w:rsidR="0066217B" w:rsidRPr="0021064D" w:rsidRDefault="29FECADD" w:rsidP="59613B39">
            <w:pPr>
              <w:spacing w:after="0" w:line="240" w:lineRule="auto"/>
              <w:textAlignment w:val="baseline"/>
              <w:rPr>
                <w:rFonts w:ascii="Segoe UI" w:eastAsia="Segoe UI" w:hAnsi="Segoe UI" w:cs="Segoe UI"/>
              </w:rPr>
            </w:pPr>
            <w:r w:rsidRPr="59613B39">
              <w:rPr>
                <w:rFonts w:ascii="Segoe UI" w:eastAsia="Segoe UI" w:hAnsi="Segoe UI" w:cs="Segoe UI"/>
                <w:color w:val="000000" w:themeColor="text1"/>
              </w:rPr>
              <w:t>Use a comma between two adjectives</w:t>
            </w:r>
          </w:p>
          <w:p w14:paraId="3E4A8481" w14:textId="124315BB" w:rsidR="0066217B" w:rsidRPr="0021064D" w:rsidRDefault="0066217B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</w:tc>
      </w:tr>
      <w:tr w:rsidR="00243C32" w:rsidRPr="0021064D" w14:paraId="13E40A5A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719E48" w14:textId="77777777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Handwriting-Following Letter-join-see link below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4E78FD" w14:textId="77777777" w:rsidR="0021064D" w:rsidRPr="005D6C24" w:rsidRDefault="00397B9E" w:rsidP="0021064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5D6C24">
              <w:rPr>
                <w:rFonts w:ascii="Calibri" w:eastAsia="Times New Roman" w:hAnsi="Calibri" w:cs="Calibri"/>
                <w:lang w:eastAsia="en-GB"/>
              </w:rPr>
              <w:t xml:space="preserve">Use ascenders and descenders. </w:t>
            </w:r>
            <w:r w:rsidR="0021064D" w:rsidRPr="0021064D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43F4C3E" w14:textId="77777777" w:rsidR="00730184" w:rsidRPr="005D6C24" w:rsidRDefault="00730184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5270E68A" w14:textId="77777777" w:rsidR="00730184" w:rsidRPr="005D6C24" w:rsidRDefault="00730184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 xml:space="preserve">Form the letters </w:t>
            </w:r>
            <w:r w:rsidR="0012146C" w:rsidRPr="005D6C24">
              <w:rPr>
                <w:rFonts w:ascii="Segoe UI" w:eastAsia="Times New Roman" w:hAnsi="Segoe UI" w:cs="Times New Roman"/>
                <w:lang w:eastAsia="en-GB"/>
              </w:rPr>
              <w:t xml:space="preserve">using the correct sequence of movement. </w:t>
            </w:r>
          </w:p>
          <w:p w14:paraId="7BD20785" w14:textId="2971AB4E" w:rsidR="00B4744C" w:rsidRPr="0021064D" w:rsidRDefault="00B4744C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lastRenderedPageBreak/>
              <w:t xml:space="preserve">Form capital letters and numbers 0-9 correctly.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2EC3" w14:textId="6DA54601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EB798" w14:textId="53B53C1F" w:rsidR="0021064D" w:rsidRPr="0021064D" w:rsidRDefault="00B4744C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 xml:space="preserve">Form lower case letters in the correct direction 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962A5E" w14:textId="5F49F34F" w:rsidR="0021064D" w:rsidRPr="0021064D" w:rsidRDefault="0021064D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E44491" w14:textId="02035576" w:rsidR="0021064D" w:rsidRPr="0021064D" w:rsidRDefault="00BA502B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>Form lower case letters in the correct size relevant to one another.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276896" w14:textId="52B0CE9B" w:rsidR="0021064D" w:rsidRPr="0021064D" w:rsidRDefault="00BA502B" w:rsidP="0021064D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b/>
                <w:bCs/>
                <w:lang w:eastAsia="en-GB"/>
              </w:rPr>
              <w:t>Form lower case letters in the correct size relevant to one another.</w:t>
            </w:r>
          </w:p>
        </w:tc>
      </w:tr>
      <w:tr w:rsidR="0015416F" w:rsidRPr="0021064D" w14:paraId="39B936F9" w14:textId="77777777" w:rsidTr="59613B39"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277001" w14:textId="77777777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21064D">
              <w:rPr>
                <w:rFonts w:ascii="Calibri" w:eastAsia="Times New Roman" w:hAnsi="Calibri" w:cs="Calibri"/>
                <w:lang w:eastAsia="en-GB"/>
              </w:rPr>
              <w:t>Composition and Effect </w:t>
            </w:r>
          </w:p>
          <w:p w14:paraId="632ECA04" w14:textId="77777777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val="en-US" w:eastAsia="en-GB"/>
              </w:rPr>
            </w:pPr>
            <w:r w:rsidRPr="0021064D">
              <w:rPr>
                <w:rFonts w:ascii="Calibri" w:eastAsia="Times New Roman" w:hAnsi="Calibri" w:cs="Calibri"/>
                <w:lang w:val="en-US"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7C5F4C" w14:textId="27C0B4AC" w:rsidR="0015416F" w:rsidRPr="0021064D" w:rsidRDefault="00E648CA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 xml:space="preserve">Read </w:t>
            </w:r>
            <w:r w:rsidR="005D6C24" w:rsidRPr="59613B39">
              <w:rPr>
                <w:rFonts w:ascii="Segoe UI" w:eastAsia="Times New Roman" w:hAnsi="Segoe UI" w:cs="Times New Roman"/>
                <w:lang w:eastAsia="en-GB"/>
              </w:rPr>
              <w:t>back my writing to myself.</w:t>
            </w:r>
          </w:p>
          <w:p w14:paraId="64DEDCA3" w14:textId="44EFCB33" w:rsidR="0015416F" w:rsidRPr="0021064D" w:rsidRDefault="0015416F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37DC754C" w14:textId="61081194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C5D59E" w14:textId="2E426ED1" w:rsidR="0015416F" w:rsidRPr="0021064D" w:rsidRDefault="7C89637D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Calibri" w:eastAsia="Times New Roman" w:hAnsi="Calibri" w:cs="Calibri"/>
                <w:lang w:eastAsia="en-GB"/>
              </w:rPr>
              <w:t>Write some demarcated sentences that have been orally rehearsed.  </w:t>
            </w:r>
          </w:p>
          <w:p w14:paraId="2B6AAEA5" w14:textId="2112B6F3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4FC07" w14:textId="20BB9F30" w:rsidR="0015416F" w:rsidRPr="0021064D" w:rsidRDefault="005D6C24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>Read my sentences aloud.</w:t>
            </w:r>
          </w:p>
          <w:p w14:paraId="6E1DA749" w14:textId="7BF61F62" w:rsidR="0015416F" w:rsidRPr="0021064D" w:rsidRDefault="0015416F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71F3042B" w14:textId="40AEF903" w:rsidR="0015416F" w:rsidRPr="0021064D" w:rsidRDefault="3FA31B6F" w:rsidP="59613B39">
            <w:pPr>
              <w:spacing w:after="0" w:line="240" w:lineRule="auto"/>
              <w:textAlignment w:val="baseline"/>
              <w:rPr>
                <w:rFonts w:ascii="Segoe UI" w:eastAsia="Segoe UI" w:hAnsi="Segoe UI" w:cs="Segoe UI"/>
              </w:rPr>
            </w:pPr>
            <w:r w:rsidRPr="59613B39">
              <w:rPr>
                <w:rFonts w:ascii="Segoe UI" w:eastAsia="Segoe UI" w:hAnsi="Segoe UI" w:cs="Segoe UI"/>
                <w:color w:val="000000" w:themeColor="text1"/>
                <w:lang w:val="en-US"/>
              </w:rPr>
              <w:t>Sequence at least 6 sentences to form a short narrative.</w:t>
            </w:r>
          </w:p>
          <w:p w14:paraId="0AD6E3B5" w14:textId="5D5FF01F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BD8F7E" w14:textId="49E49CFB" w:rsidR="0015416F" w:rsidRPr="005D6C24" w:rsidRDefault="0015416F" w:rsidP="59613B39">
            <w:pPr>
              <w:spacing w:after="0" w:line="240" w:lineRule="auto"/>
              <w:textAlignment w:val="baseline"/>
              <w:rPr>
                <w:rFonts w:ascii="Segoe UI" w:eastAsia="Segoe UI" w:hAnsi="Segoe UI" w:cs="Segoe UI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 xml:space="preserve"> </w:t>
            </w:r>
            <w:r w:rsidR="75EC3F0A" w:rsidRPr="59613B39">
              <w:rPr>
                <w:rFonts w:ascii="Segoe UI" w:eastAsia="Segoe UI" w:hAnsi="Segoe UI" w:cs="Segoe UI"/>
                <w:b/>
                <w:bCs/>
                <w:color w:val="000000" w:themeColor="text1"/>
              </w:rPr>
              <w:t>Re-read what I have written to check it makes sense.</w:t>
            </w:r>
          </w:p>
          <w:p w14:paraId="178ECA85" w14:textId="505D85AA" w:rsidR="0015416F" w:rsidRPr="005D6C24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</w:p>
          <w:p w14:paraId="29EA48D2" w14:textId="7AB36132" w:rsidR="0015416F" w:rsidRPr="0021064D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005D6C24">
              <w:rPr>
                <w:rFonts w:ascii="Segoe UI" w:eastAsia="Times New Roman" w:hAnsi="Segoe UI" w:cs="Times New Roman"/>
                <w:lang w:eastAsia="en-GB"/>
              </w:rPr>
              <w:t>Write for a range of purposes (fiction and non-fiction, poetry)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CC8D37" w14:textId="57CDA2C6" w:rsidR="0015416F" w:rsidRPr="005D6C24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23B3C84E" w14:textId="255D5D9E" w:rsidR="0015416F" w:rsidRPr="0021064D" w:rsidRDefault="4A924834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>Sustain a narrative and non-narrative (writing at length, staying on task)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63103B" w14:textId="77777777" w:rsidR="0015416F" w:rsidRPr="005D6C24" w:rsidRDefault="0015416F" w:rsidP="0015416F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b/>
                <w:bCs/>
                <w:lang w:eastAsia="en-GB"/>
              </w:rPr>
              <w:t xml:space="preserve">Re-read my writing to others. </w:t>
            </w:r>
          </w:p>
          <w:p w14:paraId="04662D16" w14:textId="76E76F4F" w:rsidR="0015416F" w:rsidRPr="005D6C24" w:rsidRDefault="0015416F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  <w:p w14:paraId="0DD83014" w14:textId="1ED874C0" w:rsidR="0015416F" w:rsidRPr="0021064D" w:rsidRDefault="0015416F" w:rsidP="59613B39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</w:tc>
      </w:tr>
      <w:tr w:rsidR="59613B39" w14:paraId="360C273F" w14:textId="77777777" w:rsidTr="59613B39">
        <w:trPr>
          <w:trHeight w:val="300"/>
        </w:trPr>
        <w:tc>
          <w:tcPr>
            <w:tcW w:w="1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9243B0" w14:textId="00464D05" w:rsidR="49501B72" w:rsidRDefault="49501B72" w:rsidP="59613B39">
            <w:pPr>
              <w:spacing w:line="240" w:lineRule="auto"/>
              <w:rPr>
                <w:rFonts w:ascii="Calibri" w:eastAsia="Times New Roman" w:hAnsi="Calibri" w:cs="Calibri"/>
                <w:lang w:eastAsia="en-GB"/>
              </w:rPr>
            </w:pPr>
            <w:r w:rsidRPr="59613B39">
              <w:rPr>
                <w:rFonts w:ascii="Calibri" w:eastAsia="Times New Roman" w:hAnsi="Calibri" w:cs="Calibri"/>
                <w:lang w:eastAsia="en-GB"/>
              </w:rPr>
              <w:t xml:space="preserve">Terminology 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FDD605" w14:textId="30147E23" w:rsidR="49501B72" w:rsidRDefault="49501B72" w:rsidP="59613B39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  <w:r w:rsidRPr="59613B39">
              <w:rPr>
                <w:rFonts w:ascii="Segoe UI" w:eastAsia="Times New Roman" w:hAnsi="Segoe UI" w:cs="Times New Roman"/>
                <w:lang w:eastAsia="en-GB"/>
              </w:rPr>
              <w:t xml:space="preserve">Letter, capital letter, word  </w:t>
            </w:r>
          </w:p>
          <w:p w14:paraId="41A9B3F4" w14:textId="4D321EC9" w:rsidR="49501B72" w:rsidRDefault="00276CD1" w:rsidP="59613B39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  <w:r>
              <w:rPr>
                <w:rFonts w:ascii="Segoe UI" w:eastAsia="Times New Roman" w:hAnsi="Segoe UI" w:cs="Times New Roman"/>
                <w:lang w:eastAsia="en-GB"/>
              </w:rPr>
              <w:t>P</w:t>
            </w:r>
            <w:r w:rsidR="49501B72" w:rsidRPr="59613B39">
              <w:rPr>
                <w:rFonts w:ascii="Segoe UI" w:eastAsia="Times New Roman" w:hAnsi="Segoe UI" w:cs="Times New Roman"/>
                <w:lang w:eastAsia="en-GB"/>
              </w:rPr>
              <w:t>unctuation full stop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899F18" w14:textId="2C57E233" w:rsidR="49501B72" w:rsidRDefault="00276CD1" w:rsidP="59613B39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  <w:r>
              <w:rPr>
                <w:rFonts w:ascii="Segoe UI" w:eastAsia="Times New Roman" w:hAnsi="Segoe UI" w:cs="Times New Roman"/>
                <w:lang w:eastAsia="en-GB"/>
              </w:rPr>
              <w:t>S</w:t>
            </w:r>
            <w:r w:rsidR="49501B72" w:rsidRPr="59613B39">
              <w:rPr>
                <w:rFonts w:ascii="Segoe UI" w:eastAsia="Times New Roman" w:hAnsi="Segoe UI" w:cs="Times New Roman"/>
                <w:lang w:eastAsia="en-GB"/>
              </w:rPr>
              <w:t>entence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7510C5" w14:textId="01A9D164" w:rsidR="49501B72" w:rsidRDefault="00276CD1" w:rsidP="59613B39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  <w:r>
              <w:rPr>
                <w:rFonts w:ascii="Segoe UI" w:eastAsia="Times New Roman" w:hAnsi="Segoe UI" w:cs="Times New Roman"/>
                <w:lang w:eastAsia="en-GB"/>
              </w:rPr>
              <w:t>S</w:t>
            </w:r>
            <w:r w:rsidR="49501B72" w:rsidRPr="59613B39">
              <w:rPr>
                <w:rFonts w:ascii="Segoe UI" w:eastAsia="Times New Roman" w:hAnsi="Segoe UI" w:cs="Times New Roman"/>
                <w:lang w:eastAsia="en-GB"/>
              </w:rPr>
              <w:t>ingular, plural,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B7EC0F" w14:textId="18991146" w:rsidR="59613B39" w:rsidRDefault="59613B39" w:rsidP="59613B39">
            <w:pPr>
              <w:spacing w:line="240" w:lineRule="auto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DD0C87" w14:textId="74E0FDC9" w:rsidR="49501B72" w:rsidRDefault="00276CD1" w:rsidP="59613B39">
            <w:pPr>
              <w:spacing w:line="240" w:lineRule="auto"/>
              <w:rPr>
                <w:rFonts w:ascii="Segoe UI" w:eastAsia="Times New Roman" w:hAnsi="Segoe UI" w:cs="Times New Roman"/>
                <w:lang w:eastAsia="en-GB"/>
              </w:rPr>
            </w:pPr>
            <w:r>
              <w:rPr>
                <w:rFonts w:ascii="Segoe UI" w:eastAsia="Times New Roman" w:hAnsi="Segoe UI" w:cs="Times New Roman"/>
                <w:lang w:eastAsia="en-GB"/>
              </w:rPr>
              <w:t>Q</w:t>
            </w:r>
            <w:r w:rsidR="49501B72" w:rsidRPr="59613B39">
              <w:rPr>
                <w:rFonts w:ascii="Segoe UI" w:eastAsia="Times New Roman" w:hAnsi="Segoe UI" w:cs="Times New Roman"/>
                <w:lang w:eastAsia="en-GB"/>
              </w:rPr>
              <w:t xml:space="preserve">uestion mark, </w:t>
            </w:r>
            <w:r>
              <w:rPr>
                <w:rFonts w:ascii="Segoe UI" w:eastAsia="Times New Roman" w:hAnsi="Segoe UI" w:cs="Times New Roman"/>
                <w:lang w:eastAsia="en-GB"/>
              </w:rPr>
              <w:t>E</w:t>
            </w:r>
            <w:r w:rsidR="49501B72" w:rsidRPr="59613B39">
              <w:rPr>
                <w:rFonts w:ascii="Segoe UI" w:eastAsia="Times New Roman" w:hAnsi="Segoe UI" w:cs="Times New Roman"/>
                <w:lang w:eastAsia="en-GB"/>
              </w:rPr>
              <w:t>xclamation mark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8A1483" w14:textId="267003CD" w:rsidR="59613B39" w:rsidRDefault="59613B39" w:rsidP="59613B39">
            <w:pPr>
              <w:spacing w:line="240" w:lineRule="auto"/>
              <w:rPr>
                <w:rFonts w:ascii="Segoe UI" w:eastAsia="Times New Roman" w:hAnsi="Segoe UI" w:cs="Times New Roman"/>
                <w:b/>
                <w:bCs/>
                <w:lang w:eastAsia="en-GB"/>
              </w:rPr>
            </w:pPr>
          </w:p>
        </w:tc>
      </w:tr>
    </w:tbl>
    <w:p w14:paraId="00F41682" w14:textId="77777777" w:rsidR="007444A0" w:rsidRDefault="007444A0"/>
    <w:sectPr w:rsidR="007444A0" w:rsidSect="002106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55AC4" w14:textId="77777777" w:rsidR="0036737A" w:rsidRDefault="0036737A" w:rsidP="0021064D">
      <w:pPr>
        <w:spacing w:after="0" w:line="240" w:lineRule="auto"/>
      </w:pPr>
      <w:r>
        <w:separator/>
      </w:r>
    </w:p>
  </w:endnote>
  <w:endnote w:type="continuationSeparator" w:id="0">
    <w:p w14:paraId="4C6F783C" w14:textId="77777777" w:rsidR="0036737A" w:rsidRDefault="0036737A" w:rsidP="0021064D">
      <w:pPr>
        <w:spacing w:after="0" w:line="240" w:lineRule="auto"/>
      </w:pPr>
      <w:r>
        <w:continuationSeparator/>
      </w:r>
    </w:p>
  </w:endnote>
  <w:endnote w:type="continuationNotice" w:id="1">
    <w:p w14:paraId="5ED53A3E" w14:textId="77777777" w:rsidR="00724764" w:rsidRDefault="007247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AA941" w14:textId="77777777" w:rsidR="0036737A" w:rsidRDefault="0036737A" w:rsidP="0021064D">
      <w:pPr>
        <w:spacing w:after="0" w:line="240" w:lineRule="auto"/>
      </w:pPr>
      <w:r>
        <w:separator/>
      </w:r>
    </w:p>
  </w:footnote>
  <w:footnote w:type="continuationSeparator" w:id="0">
    <w:p w14:paraId="5FC4FE30" w14:textId="77777777" w:rsidR="0036737A" w:rsidRDefault="0036737A" w:rsidP="0021064D">
      <w:pPr>
        <w:spacing w:after="0" w:line="240" w:lineRule="auto"/>
      </w:pPr>
      <w:r>
        <w:continuationSeparator/>
      </w:r>
    </w:p>
  </w:footnote>
  <w:footnote w:type="continuationNotice" w:id="1">
    <w:p w14:paraId="482F9C3A" w14:textId="77777777" w:rsidR="00724764" w:rsidRDefault="0072476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4D"/>
    <w:rsid w:val="00040FFD"/>
    <w:rsid w:val="000746D8"/>
    <w:rsid w:val="000E437E"/>
    <w:rsid w:val="00102E43"/>
    <w:rsid w:val="001077C3"/>
    <w:rsid w:val="001109A7"/>
    <w:rsid w:val="0012146C"/>
    <w:rsid w:val="00147490"/>
    <w:rsid w:val="0015416F"/>
    <w:rsid w:val="00196B8E"/>
    <w:rsid w:val="001A79F3"/>
    <w:rsid w:val="001D5009"/>
    <w:rsid w:val="001E1C5D"/>
    <w:rsid w:val="001E271C"/>
    <w:rsid w:val="0021064D"/>
    <w:rsid w:val="002238AC"/>
    <w:rsid w:val="00243C32"/>
    <w:rsid w:val="00257122"/>
    <w:rsid w:val="00276CD1"/>
    <w:rsid w:val="002D7ED6"/>
    <w:rsid w:val="00332F10"/>
    <w:rsid w:val="0036737A"/>
    <w:rsid w:val="00397B9E"/>
    <w:rsid w:val="0043189E"/>
    <w:rsid w:val="004E7BE9"/>
    <w:rsid w:val="00510143"/>
    <w:rsid w:val="00527E2E"/>
    <w:rsid w:val="00535584"/>
    <w:rsid w:val="005D6C24"/>
    <w:rsid w:val="00646CAF"/>
    <w:rsid w:val="0066217B"/>
    <w:rsid w:val="006851A8"/>
    <w:rsid w:val="006C7596"/>
    <w:rsid w:val="00715108"/>
    <w:rsid w:val="00724764"/>
    <w:rsid w:val="00730184"/>
    <w:rsid w:val="007443E3"/>
    <w:rsid w:val="007444A0"/>
    <w:rsid w:val="00773368"/>
    <w:rsid w:val="007827CF"/>
    <w:rsid w:val="007C23FF"/>
    <w:rsid w:val="00801AC0"/>
    <w:rsid w:val="00847AD5"/>
    <w:rsid w:val="008A4101"/>
    <w:rsid w:val="00922ED0"/>
    <w:rsid w:val="00942E38"/>
    <w:rsid w:val="00A446D0"/>
    <w:rsid w:val="00A82FC8"/>
    <w:rsid w:val="00AA0AA6"/>
    <w:rsid w:val="00AB6F34"/>
    <w:rsid w:val="00B039BB"/>
    <w:rsid w:val="00B04A88"/>
    <w:rsid w:val="00B27EA4"/>
    <w:rsid w:val="00B32328"/>
    <w:rsid w:val="00B4744C"/>
    <w:rsid w:val="00B702BE"/>
    <w:rsid w:val="00BA502B"/>
    <w:rsid w:val="00BC34B6"/>
    <w:rsid w:val="00BD1EB2"/>
    <w:rsid w:val="00C25EEE"/>
    <w:rsid w:val="00C83338"/>
    <w:rsid w:val="00CD2CD0"/>
    <w:rsid w:val="00D2517A"/>
    <w:rsid w:val="00D26F42"/>
    <w:rsid w:val="00D461B1"/>
    <w:rsid w:val="00D47B85"/>
    <w:rsid w:val="00D850AF"/>
    <w:rsid w:val="00DD1E4D"/>
    <w:rsid w:val="00E00639"/>
    <w:rsid w:val="00E06A73"/>
    <w:rsid w:val="00E371D5"/>
    <w:rsid w:val="00E648CA"/>
    <w:rsid w:val="00E776A6"/>
    <w:rsid w:val="00F134B7"/>
    <w:rsid w:val="00F8401E"/>
    <w:rsid w:val="00FA4098"/>
    <w:rsid w:val="00FB15C9"/>
    <w:rsid w:val="00FC61EC"/>
    <w:rsid w:val="0212A806"/>
    <w:rsid w:val="0276912F"/>
    <w:rsid w:val="0419251E"/>
    <w:rsid w:val="05ED3895"/>
    <w:rsid w:val="08223AF9"/>
    <w:rsid w:val="09C5313A"/>
    <w:rsid w:val="0A1AE18C"/>
    <w:rsid w:val="0D1F096F"/>
    <w:rsid w:val="0FDCD2CA"/>
    <w:rsid w:val="11E9FBDD"/>
    <w:rsid w:val="15173CC7"/>
    <w:rsid w:val="15174A17"/>
    <w:rsid w:val="1567990B"/>
    <w:rsid w:val="16C06C76"/>
    <w:rsid w:val="173E04DA"/>
    <w:rsid w:val="17C23997"/>
    <w:rsid w:val="18EDB606"/>
    <w:rsid w:val="1B1F77F0"/>
    <w:rsid w:val="1CF85311"/>
    <w:rsid w:val="1DCA5E81"/>
    <w:rsid w:val="24896B87"/>
    <w:rsid w:val="26915854"/>
    <w:rsid w:val="27FEDC06"/>
    <w:rsid w:val="29CB3D25"/>
    <w:rsid w:val="29FECADD"/>
    <w:rsid w:val="2AB36573"/>
    <w:rsid w:val="30D068DF"/>
    <w:rsid w:val="32DF563D"/>
    <w:rsid w:val="3314A191"/>
    <w:rsid w:val="36941796"/>
    <w:rsid w:val="37F95CA5"/>
    <w:rsid w:val="3AF0E32E"/>
    <w:rsid w:val="3BD6FDB6"/>
    <w:rsid w:val="3BE20BB3"/>
    <w:rsid w:val="3E8C2EDA"/>
    <w:rsid w:val="3FA31B6F"/>
    <w:rsid w:val="41C3CF9C"/>
    <w:rsid w:val="44D04A9A"/>
    <w:rsid w:val="45EBED19"/>
    <w:rsid w:val="4607D75C"/>
    <w:rsid w:val="48F5B849"/>
    <w:rsid w:val="49501B72"/>
    <w:rsid w:val="4A924834"/>
    <w:rsid w:val="4B35D46D"/>
    <w:rsid w:val="4BFC7CCD"/>
    <w:rsid w:val="4E23E807"/>
    <w:rsid w:val="502C74C2"/>
    <w:rsid w:val="51774C6D"/>
    <w:rsid w:val="54505E5D"/>
    <w:rsid w:val="5493AC94"/>
    <w:rsid w:val="54C91069"/>
    <w:rsid w:val="572B0EC3"/>
    <w:rsid w:val="577B2B29"/>
    <w:rsid w:val="59613B39"/>
    <w:rsid w:val="59C361CF"/>
    <w:rsid w:val="5C292234"/>
    <w:rsid w:val="5CFD0587"/>
    <w:rsid w:val="5DF7615F"/>
    <w:rsid w:val="5EE67948"/>
    <w:rsid w:val="5FCD4470"/>
    <w:rsid w:val="6253F125"/>
    <w:rsid w:val="645E9126"/>
    <w:rsid w:val="652EACB3"/>
    <w:rsid w:val="660815FA"/>
    <w:rsid w:val="6624970C"/>
    <w:rsid w:val="69584AA4"/>
    <w:rsid w:val="6C0F0D6B"/>
    <w:rsid w:val="6CF09384"/>
    <w:rsid w:val="70D1B759"/>
    <w:rsid w:val="72F84A36"/>
    <w:rsid w:val="73215FF8"/>
    <w:rsid w:val="73455DEB"/>
    <w:rsid w:val="74BEADC7"/>
    <w:rsid w:val="754D4021"/>
    <w:rsid w:val="75EC3F0A"/>
    <w:rsid w:val="78577AE7"/>
    <w:rsid w:val="794A75B3"/>
    <w:rsid w:val="7B5FEF2E"/>
    <w:rsid w:val="7C732969"/>
    <w:rsid w:val="7C89637D"/>
    <w:rsid w:val="7CEEEDB2"/>
    <w:rsid w:val="7E00C0D9"/>
    <w:rsid w:val="7E4FD771"/>
    <w:rsid w:val="7EB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22A8F"/>
  <w15:chartTrackingRefBased/>
  <w15:docId w15:val="{125929F1-E673-4067-8C72-B644D80B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1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1064D"/>
  </w:style>
  <w:style w:type="character" w:customStyle="1" w:styleId="eop">
    <w:name w:val="eop"/>
    <w:basedOn w:val="DefaultParagraphFont"/>
    <w:rsid w:val="0021064D"/>
  </w:style>
  <w:style w:type="character" w:customStyle="1" w:styleId="scxw196043736">
    <w:name w:val="scxw196043736"/>
    <w:basedOn w:val="DefaultParagraphFont"/>
    <w:rsid w:val="0021064D"/>
  </w:style>
  <w:style w:type="paragraph" w:styleId="Header">
    <w:name w:val="header"/>
    <w:basedOn w:val="Normal"/>
    <w:link w:val="HeaderChar"/>
    <w:uiPriority w:val="99"/>
    <w:semiHidden/>
    <w:unhideWhenUsed/>
    <w:rsid w:val="00724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4764"/>
  </w:style>
  <w:style w:type="paragraph" w:styleId="Footer">
    <w:name w:val="footer"/>
    <w:basedOn w:val="Normal"/>
    <w:link w:val="FooterChar"/>
    <w:uiPriority w:val="99"/>
    <w:semiHidden/>
    <w:unhideWhenUsed/>
    <w:rsid w:val="00724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4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5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3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6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0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6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92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76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4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9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9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1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5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2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8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5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3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0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9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1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0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9" ma:contentTypeDescription="Create a new document." ma:contentTypeScope="" ma:versionID="ee214ec3c552006c4a46c81b02eaae19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16861b6b928dae2954a68118128b50ed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  <SharedWithUsers xmlns="208d2d4d-98b1-4784-a8ee-319c2127167e">
      <UserInfo>
        <DisplayName>S Davies</DisplayName>
        <AccountId>2360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399CE8D-EB08-4E88-9091-F18209F6D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93C33A-5163-434B-B5BD-8576BC36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4B5B68-1479-45D8-9903-D89CB907378E}">
  <ds:schemaRefs>
    <ds:schemaRef ds:uri="http://schemas.microsoft.com/office/2006/documentManagement/types"/>
    <ds:schemaRef ds:uri="208d2d4d-98b1-4784-a8ee-319c2127167e"/>
    <ds:schemaRef ds:uri="http://purl.org/dc/elements/1.1/"/>
    <ds:schemaRef ds:uri="http://schemas.microsoft.com/office/2006/metadata/properties"/>
    <ds:schemaRef ds:uri="2f2639e7-8894-4288-a657-554fef9397eb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568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Rumsey</dc:creator>
  <cp:keywords/>
  <dc:description/>
  <cp:lastModifiedBy>H Lilley</cp:lastModifiedBy>
  <cp:revision>2</cp:revision>
  <dcterms:created xsi:type="dcterms:W3CDTF">2024-11-15T14:02:00Z</dcterms:created>
  <dcterms:modified xsi:type="dcterms:W3CDTF">2024-11-15T14:02:00Z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2022-11-09T08:45:53Z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403812bf-a6a2-4833-a347-c27254c1848a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