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596BF" w14:textId="77777777" w:rsidR="00F75072" w:rsidRDefault="00AF731B">
      <w:pPr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t xml:space="preserve">Design </w:t>
      </w:r>
      <w:proofErr w:type="gramStart"/>
      <w:r>
        <w:rPr>
          <w:rFonts w:ascii="Century Gothic" w:hAnsi="Century Gothic"/>
          <w:b/>
          <w:bCs/>
          <w:sz w:val="32"/>
          <w:szCs w:val="32"/>
        </w:rPr>
        <w:t>&amp;Technology</w:t>
      </w:r>
      <w:proofErr w:type="gramEnd"/>
      <w:r>
        <w:rPr>
          <w:rFonts w:ascii="Century Gothic" w:hAnsi="Century Gothic"/>
          <w:b/>
          <w:bCs/>
          <w:sz w:val="32"/>
          <w:szCs w:val="32"/>
        </w:rPr>
        <w:t xml:space="preserve"> One Page Policy</w:t>
      </w:r>
    </w:p>
    <w:p w14:paraId="6B8C4A62" w14:textId="77777777" w:rsidR="00F75072" w:rsidRDefault="00AF731B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A91BFD" wp14:editId="730DF173">
                <wp:simplePos x="0" y="0"/>
                <wp:positionH relativeFrom="column">
                  <wp:posOffset>-609600</wp:posOffset>
                </wp:positionH>
                <wp:positionV relativeFrom="paragraph">
                  <wp:posOffset>90805</wp:posOffset>
                </wp:positionV>
                <wp:extent cx="7194550" cy="2482850"/>
                <wp:effectExtent l="38100" t="57150" r="63500" b="508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0" cy="2482850"/>
                        </a:xfrm>
                        <a:custGeom>
                          <a:avLst/>
                          <a:gdLst>
                            <a:gd name="connsiteX0" fmla="*/ 0 w 7194550"/>
                            <a:gd name="connsiteY0" fmla="*/ 0 h 2482850"/>
                            <a:gd name="connsiteX1" fmla="*/ 743437 w 7194550"/>
                            <a:gd name="connsiteY1" fmla="*/ 0 h 2482850"/>
                            <a:gd name="connsiteX2" fmla="*/ 1199092 w 7194550"/>
                            <a:gd name="connsiteY2" fmla="*/ 0 h 2482850"/>
                            <a:gd name="connsiteX3" fmla="*/ 1870583 w 7194550"/>
                            <a:gd name="connsiteY3" fmla="*/ 0 h 2482850"/>
                            <a:gd name="connsiteX4" fmla="*/ 2326238 w 7194550"/>
                            <a:gd name="connsiteY4" fmla="*/ 0 h 2482850"/>
                            <a:gd name="connsiteX5" fmla="*/ 2925784 w 7194550"/>
                            <a:gd name="connsiteY5" fmla="*/ 0 h 2482850"/>
                            <a:gd name="connsiteX6" fmla="*/ 3597275 w 7194550"/>
                            <a:gd name="connsiteY6" fmla="*/ 0 h 2482850"/>
                            <a:gd name="connsiteX7" fmla="*/ 3980984 w 7194550"/>
                            <a:gd name="connsiteY7" fmla="*/ 0 h 2482850"/>
                            <a:gd name="connsiteX8" fmla="*/ 4364694 w 7194550"/>
                            <a:gd name="connsiteY8" fmla="*/ 0 h 2482850"/>
                            <a:gd name="connsiteX9" fmla="*/ 5108131 w 7194550"/>
                            <a:gd name="connsiteY9" fmla="*/ 0 h 2482850"/>
                            <a:gd name="connsiteX10" fmla="*/ 5707676 w 7194550"/>
                            <a:gd name="connsiteY10" fmla="*/ 0 h 2482850"/>
                            <a:gd name="connsiteX11" fmla="*/ 6091386 w 7194550"/>
                            <a:gd name="connsiteY11" fmla="*/ 0 h 2482850"/>
                            <a:gd name="connsiteX12" fmla="*/ 7194550 w 7194550"/>
                            <a:gd name="connsiteY12" fmla="*/ 0 h 2482850"/>
                            <a:gd name="connsiteX13" fmla="*/ 7194550 w 7194550"/>
                            <a:gd name="connsiteY13" fmla="*/ 546227 h 2482850"/>
                            <a:gd name="connsiteX14" fmla="*/ 7194550 w 7194550"/>
                            <a:gd name="connsiteY14" fmla="*/ 993140 h 2482850"/>
                            <a:gd name="connsiteX15" fmla="*/ 7194550 w 7194550"/>
                            <a:gd name="connsiteY15" fmla="*/ 1489710 h 2482850"/>
                            <a:gd name="connsiteX16" fmla="*/ 7194550 w 7194550"/>
                            <a:gd name="connsiteY16" fmla="*/ 1911795 h 2482850"/>
                            <a:gd name="connsiteX17" fmla="*/ 7194550 w 7194550"/>
                            <a:gd name="connsiteY17" fmla="*/ 2482850 h 2482850"/>
                            <a:gd name="connsiteX18" fmla="*/ 6595004 w 7194550"/>
                            <a:gd name="connsiteY18" fmla="*/ 2482850 h 2482850"/>
                            <a:gd name="connsiteX19" fmla="*/ 5923513 w 7194550"/>
                            <a:gd name="connsiteY19" fmla="*/ 2482850 h 2482850"/>
                            <a:gd name="connsiteX20" fmla="*/ 5252022 w 7194550"/>
                            <a:gd name="connsiteY20" fmla="*/ 2482850 h 2482850"/>
                            <a:gd name="connsiteX21" fmla="*/ 4796367 w 7194550"/>
                            <a:gd name="connsiteY21" fmla="*/ 2482850 h 2482850"/>
                            <a:gd name="connsiteX22" fmla="*/ 4052930 w 7194550"/>
                            <a:gd name="connsiteY22" fmla="*/ 2482850 h 2482850"/>
                            <a:gd name="connsiteX23" fmla="*/ 3453384 w 7194550"/>
                            <a:gd name="connsiteY23" fmla="*/ 2482850 h 2482850"/>
                            <a:gd name="connsiteX24" fmla="*/ 3069675 w 7194550"/>
                            <a:gd name="connsiteY24" fmla="*/ 2482850 h 2482850"/>
                            <a:gd name="connsiteX25" fmla="*/ 2470129 w 7194550"/>
                            <a:gd name="connsiteY25" fmla="*/ 2482850 h 2482850"/>
                            <a:gd name="connsiteX26" fmla="*/ 1942529 w 7194550"/>
                            <a:gd name="connsiteY26" fmla="*/ 2482850 h 2482850"/>
                            <a:gd name="connsiteX27" fmla="*/ 1414928 w 7194550"/>
                            <a:gd name="connsiteY27" fmla="*/ 2482850 h 2482850"/>
                            <a:gd name="connsiteX28" fmla="*/ 887328 w 7194550"/>
                            <a:gd name="connsiteY28" fmla="*/ 2482850 h 2482850"/>
                            <a:gd name="connsiteX29" fmla="*/ 0 w 7194550"/>
                            <a:gd name="connsiteY29" fmla="*/ 2482850 h 2482850"/>
                            <a:gd name="connsiteX30" fmla="*/ 0 w 7194550"/>
                            <a:gd name="connsiteY30" fmla="*/ 1961452 h 2482850"/>
                            <a:gd name="connsiteX31" fmla="*/ 0 w 7194550"/>
                            <a:gd name="connsiteY31" fmla="*/ 1489710 h 2482850"/>
                            <a:gd name="connsiteX32" fmla="*/ 0 w 7194550"/>
                            <a:gd name="connsiteY32" fmla="*/ 1067625 h 2482850"/>
                            <a:gd name="connsiteX33" fmla="*/ 0 w 7194550"/>
                            <a:gd name="connsiteY33" fmla="*/ 595884 h 2482850"/>
                            <a:gd name="connsiteX34" fmla="*/ 0 w 7194550"/>
                            <a:gd name="connsiteY34" fmla="*/ 0 h 2482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</a:cxnLst>
                          <a:rect l="l" t="t" r="r" b="b"/>
                          <a:pathLst>
                            <a:path w="7194550" h="2482850" fill="none" extrusionOk="0">
                              <a:moveTo>
                                <a:pt x="0" y="0"/>
                              </a:moveTo>
                              <a:cubicBezTo>
                                <a:pt x="337142" y="-5388"/>
                                <a:pt x="573214" y="17598"/>
                                <a:pt x="743437" y="0"/>
                              </a:cubicBezTo>
                              <a:cubicBezTo>
                                <a:pt x="913660" y="-17598"/>
                                <a:pt x="992843" y="8415"/>
                                <a:pt x="1199092" y="0"/>
                              </a:cubicBezTo>
                              <a:cubicBezTo>
                                <a:pt x="1405341" y="-8415"/>
                                <a:pt x="1712046" y="77366"/>
                                <a:pt x="1870583" y="0"/>
                              </a:cubicBezTo>
                              <a:cubicBezTo>
                                <a:pt x="2029120" y="-77366"/>
                                <a:pt x="2102109" y="44311"/>
                                <a:pt x="2326238" y="0"/>
                              </a:cubicBezTo>
                              <a:cubicBezTo>
                                <a:pt x="2550367" y="-44311"/>
                                <a:pt x="2760453" y="10881"/>
                                <a:pt x="2925784" y="0"/>
                              </a:cubicBezTo>
                              <a:cubicBezTo>
                                <a:pt x="3091115" y="-10881"/>
                                <a:pt x="3438367" y="19239"/>
                                <a:pt x="3597275" y="0"/>
                              </a:cubicBezTo>
                              <a:cubicBezTo>
                                <a:pt x="3756183" y="-19239"/>
                                <a:pt x="3806063" y="13272"/>
                                <a:pt x="3980984" y="0"/>
                              </a:cubicBezTo>
                              <a:cubicBezTo>
                                <a:pt x="4155905" y="-13272"/>
                                <a:pt x="4285640" y="6345"/>
                                <a:pt x="4364694" y="0"/>
                              </a:cubicBezTo>
                              <a:cubicBezTo>
                                <a:pt x="4443748" y="-6345"/>
                                <a:pt x="4938391" y="25853"/>
                                <a:pt x="5108131" y="0"/>
                              </a:cubicBezTo>
                              <a:cubicBezTo>
                                <a:pt x="5277871" y="-25853"/>
                                <a:pt x="5441481" y="37243"/>
                                <a:pt x="5707676" y="0"/>
                              </a:cubicBezTo>
                              <a:cubicBezTo>
                                <a:pt x="5973871" y="-37243"/>
                                <a:pt x="5971200" y="37715"/>
                                <a:pt x="6091386" y="0"/>
                              </a:cubicBezTo>
                              <a:cubicBezTo>
                                <a:pt x="6211572" y="-37715"/>
                                <a:pt x="6815684" y="8411"/>
                                <a:pt x="7194550" y="0"/>
                              </a:cubicBezTo>
                              <a:cubicBezTo>
                                <a:pt x="7257749" y="251338"/>
                                <a:pt x="7189314" y="355311"/>
                                <a:pt x="7194550" y="546227"/>
                              </a:cubicBezTo>
                              <a:cubicBezTo>
                                <a:pt x="7199786" y="737143"/>
                                <a:pt x="7147132" y="808398"/>
                                <a:pt x="7194550" y="993140"/>
                              </a:cubicBezTo>
                              <a:cubicBezTo>
                                <a:pt x="7241968" y="1177882"/>
                                <a:pt x="7160531" y="1320832"/>
                                <a:pt x="7194550" y="1489710"/>
                              </a:cubicBezTo>
                              <a:cubicBezTo>
                                <a:pt x="7228569" y="1658588"/>
                                <a:pt x="7178646" y="1745560"/>
                                <a:pt x="7194550" y="1911795"/>
                              </a:cubicBezTo>
                              <a:cubicBezTo>
                                <a:pt x="7210454" y="2078030"/>
                                <a:pt x="7155820" y="2312656"/>
                                <a:pt x="7194550" y="2482850"/>
                              </a:cubicBezTo>
                              <a:cubicBezTo>
                                <a:pt x="7033021" y="2496152"/>
                                <a:pt x="6744018" y="2435500"/>
                                <a:pt x="6595004" y="2482850"/>
                              </a:cubicBezTo>
                              <a:cubicBezTo>
                                <a:pt x="6445990" y="2530200"/>
                                <a:pt x="6174501" y="2404761"/>
                                <a:pt x="5923513" y="2482850"/>
                              </a:cubicBezTo>
                              <a:cubicBezTo>
                                <a:pt x="5672525" y="2560939"/>
                                <a:pt x="5479562" y="2458672"/>
                                <a:pt x="5252022" y="2482850"/>
                              </a:cubicBezTo>
                              <a:cubicBezTo>
                                <a:pt x="5024482" y="2507028"/>
                                <a:pt x="4991032" y="2457559"/>
                                <a:pt x="4796367" y="2482850"/>
                              </a:cubicBezTo>
                              <a:cubicBezTo>
                                <a:pt x="4601703" y="2508141"/>
                                <a:pt x="4310948" y="2424055"/>
                                <a:pt x="4052930" y="2482850"/>
                              </a:cubicBezTo>
                              <a:cubicBezTo>
                                <a:pt x="3794912" y="2541645"/>
                                <a:pt x="3691436" y="2481800"/>
                                <a:pt x="3453384" y="2482850"/>
                              </a:cubicBezTo>
                              <a:cubicBezTo>
                                <a:pt x="3215332" y="2483900"/>
                                <a:pt x="3194585" y="2480410"/>
                                <a:pt x="3069675" y="2482850"/>
                              </a:cubicBezTo>
                              <a:cubicBezTo>
                                <a:pt x="2944765" y="2485290"/>
                                <a:pt x="2673814" y="2422016"/>
                                <a:pt x="2470129" y="2482850"/>
                              </a:cubicBezTo>
                              <a:cubicBezTo>
                                <a:pt x="2266444" y="2543684"/>
                                <a:pt x="2126163" y="2423708"/>
                                <a:pt x="1942529" y="2482850"/>
                              </a:cubicBezTo>
                              <a:cubicBezTo>
                                <a:pt x="1758895" y="2541992"/>
                                <a:pt x="1597202" y="2479727"/>
                                <a:pt x="1414928" y="2482850"/>
                              </a:cubicBezTo>
                              <a:cubicBezTo>
                                <a:pt x="1232654" y="2485973"/>
                                <a:pt x="1057628" y="2459133"/>
                                <a:pt x="887328" y="2482850"/>
                              </a:cubicBezTo>
                              <a:cubicBezTo>
                                <a:pt x="717028" y="2506567"/>
                                <a:pt x="282761" y="2399494"/>
                                <a:pt x="0" y="2482850"/>
                              </a:cubicBezTo>
                              <a:cubicBezTo>
                                <a:pt x="-52926" y="2355724"/>
                                <a:pt x="35566" y="2217435"/>
                                <a:pt x="0" y="1961452"/>
                              </a:cubicBezTo>
                              <a:cubicBezTo>
                                <a:pt x="-35566" y="1705469"/>
                                <a:pt x="28880" y="1691516"/>
                                <a:pt x="0" y="1489710"/>
                              </a:cubicBezTo>
                              <a:cubicBezTo>
                                <a:pt x="-28880" y="1287904"/>
                                <a:pt x="23866" y="1223636"/>
                                <a:pt x="0" y="1067625"/>
                              </a:cubicBezTo>
                              <a:cubicBezTo>
                                <a:pt x="-23866" y="911615"/>
                                <a:pt x="55660" y="721906"/>
                                <a:pt x="0" y="595884"/>
                              </a:cubicBezTo>
                              <a:cubicBezTo>
                                <a:pt x="-55660" y="469862"/>
                                <a:pt x="45725" y="241160"/>
                                <a:pt x="0" y="0"/>
                              </a:cubicBezTo>
                              <a:close/>
                            </a:path>
                            <a:path w="7194550" h="2482850" stroke="0" extrusionOk="0">
                              <a:moveTo>
                                <a:pt x="0" y="0"/>
                              </a:moveTo>
                              <a:cubicBezTo>
                                <a:pt x="125042" y="-35821"/>
                                <a:pt x="344868" y="45443"/>
                                <a:pt x="527600" y="0"/>
                              </a:cubicBezTo>
                              <a:cubicBezTo>
                                <a:pt x="710332" y="-45443"/>
                                <a:pt x="723114" y="14341"/>
                                <a:pt x="911310" y="0"/>
                              </a:cubicBezTo>
                              <a:cubicBezTo>
                                <a:pt x="1099506" y="-14341"/>
                                <a:pt x="1331185" y="74796"/>
                                <a:pt x="1654746" y="0"/>
                              </a:cubicBezTo>
                              <a:cubicBezTo>
                                <a:pt x="1978307" y="-74796"/>
                                <a:pt x="1990157" y="53377"/>
                                <a:pt x="2182347" y="0"/>
                              </a:cubicBezTo>
                              <a:cubicBezTo>
                                <a:pt x="2374537" y="-53377"/>
                                <a:pt x="2594655" y="39985"/>
                                <a:pt x="2709947" y="0"/>
                              </a:cubicBezTo>
                              <a:cubicBezTo>
                                <a:pt x="2825239" y="-39985"/>
                                <a:pt x="3233261" y="48972"/>
                                <a:pt x="3453384" y="0"/>
                              </a:cubicBezTo>
                              <a:cubicBezTo>
                                <a:pt x="3673507" y="-48972"/>
                                <a:pt x="3815135" y="44563"/>
                                <a:pt x="3909039" y="0"/>
                              </a:cubicBezTo>
                              <a:cubicBezTo>
                                <a:pt x="4002943" y="-44563"/>
                                <a:pt x="4364400" y="76644"/>
                                <a:pt x="4652476" y="0"/>
                              </a:cubicBezTo>
                              <a:cubicBezTo>
                                <a:pt x="4940552" y="-76644"/>
                                <a:pt x="5126414" y="65817"/>
                                <a:pt x="5395913" y="0"/>
                              </a:cubicBezTo>
                              <a:cubicBezTo>
                                <a:pt x="5665412" y="-65817"/>
                                <a:pt x="5772314" y="62406"/>
                                <a:pt x="5995458" y="0"/>
                              </a:cubicBezTo>
                              <a:cubicBezTo>
                                <a:pt x="6218603" y="-62406"/>
                                <a:pt x="6860332" y="68151"/>
                                <a:pt x="7194550" y="0"/>
                              </a:cubicBezTo>
                              <a:cubicBezTo>
                                <a:pt x="7226416" y="226854"/>
                                <a:pt x="7165312" y="262281"/>
                                <a:pt x="7194550" y="471742"/>
                              </a:cubicBezTo>
                              <a:cubicBezTo>
                                <a:pt x="7223788" y="681203"/>
                                <a:pt x="7185988" y="763333"/>
                                <a:pt x="7194550" y="893826"/>
                              </a:cubicBezTo>
                              <a:cubicBezTo>
                                <a:pt x="7203112" y="1024319"/>
                                <a:pt x="7165620" y="1147887"/>
                                <a:pt x="7194550" y="1390396"/>
                              </a:cubicBezTo>
                              <a:cubicBezTo>
                                <a:pt x="7223480" y="1632905"/>
                                <a:pt x="7191730" y="1772750"/>
                                <a:pt x="7194550" y="1886966"/>
                              </a:cubicBezTo>
                              <a:cubicBezTo>
                                <a:pt x="7197370" y="2001182"/>
                                <a:pt x="7190817" y="2287256"/>
                                <a:pt x="7194550" y="2482850"/>
                              </a:cubicBezTo>
                              <a:cubicBezTo>
                                <a:pt x="7008329" y="2544319"/>
                                <a:pt x="6758586" y="2473730"/>
                                <a:pt x="6523059" y="2482850"/>
                              </a:cubicBezTo>
                              <a:cubicBezTo>
                                <a:pt x="6287532" y="2491970"/>
                                <a:pt x="6146267" y="2468600"/>
                                <a:pt x="5923513" y="2482850"/>
                              </a:cubicBezTo>
                              <a:cubicBezTo>
                                <a:pt x="5700759" y="2497100"/>
                                <a:pt x="5720930" y="2436841"/>
                                <a:pt x="5539804" y="2482850"/>
                              </a:cubicBezTo>
                              <a:cubicBezTo>
                                <a:pt x="5358678" y="2528859"/>
                                <a:pt x="5176293" y="2431629"/>
                                <a:pt x="5084149" y="2482850"/>
                              </a:cubicBezTo>
                              <a:cubicBezTo>
                                <a:pt x="4992006" y="2534071"/>
                                <a:pt x="4619894" y="2475295"/>
                                <a:pt x="4340712" y="2482850"/>
                              </a:cubicBezTo>
                              <a:cubicBezTo>
                                <a:pt x="4061530" y="2490405"/>
                                <a:pt x="3905090" y="2454669"/>
                                <a:pt x="3741166" y="2482850"/>
                              </a:cubicBezTo>
                              <a:cubicBezTo>
                                <a:pt x="3577242" y="2511031"/>
                                <a:pt x="3406415" y="2471354"/>
                                <a:pt x="3285511" y="2482850"/>
                              </a:cubicBezTo>
                              <a:cubicBezTo>
                                <a:pt x="3164608" y="2494346"/>
                                <a:pt x="2922869" y="2412051"/>
                                <a:pt x="2685965" y="2482850"/>
                              </a:cubicBezTo>
                              <a:cubicBezTo>
                                <a:pt x="2449061" y="2553649"/>
                                <a:pt x="2478206" y="2454674"/>
                                <a:pt x="2302256" y="2482850"/>
                              </a:cubicBezTo>
                              <a:cubicBezTo>
                                <a:pt x="2126306" y="2511026"/>
                                <a:pt x="2008069" y="2446408"/>
                                <a:pt x="1918547" y="2482850"/>
                              </a:cubicBezTo>
                              <a:cubicBezTo>
                                <a:pt x="1829025" y="2519292"/>
                                <a:pt x="1567941" y="2470930"/>
                                <a:pt x="1319001" y="2482850"/>
                              </a:cubicBezTo>
                              <a:cubicBezTo>
                                <a:pt x="1070061" y="2494770"/>
                                <a:pt x="1001607" y="2478488"/>
                                <a:pt x="863346" y="2482850"/>
                              </a:cubicBezTo>
                              <a:cubicBezTo>
                                <a:pt x="725085" y="2487212"/>
                                <a:pt x="362314" y="2413633"/>
                                <a:pt x="0" y="2482850"/>
                              </a:cubicBezTo>
                              <a:cubicBezTo>
                                <a:pt x="-51568" y="2376216"/>
                                <a:pt x="26972" y="2229950"/>
                                <a:pt x="0" y="2035937"/>
                              </a:cubicBezTo>
                              <a:cubicBezTo>
                                <a:pt x="-26972" y="1841924"/>
                                <a:pt x="30367" y="1752739"/>
                                <a:pt x="0" y="1613852"/>
                              </a:cubicBezTo>
                              <a:cubicBezTo>
                                <a:pt x="-30367" y="1474966"/>
                                <a:pt x="45056" y="1216569"/>
                                <a:pt x="0" y="1092454"/>
                              </a:cubicBezTo>
                              <a:cubicBezTo>
                                <a:pt x="-45056" y="968339"/>
                                <a:pt x="43586" y="769129"/>
                                <a:pt x="0" y="645541"/>
                              </a:cubicBezTo>
                              <a:cubicBezTo>
                                <a:pt x="-43586" y="521953"/>
                                <a:pt x="18688" y="19277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C66FF">
                            <a:alpha val="30196"/>
                          </a:srgbClr>
                        </a:solidFill>
                        <a:ln w="38100" cap="rnd" cmpd="thickThin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>
                          <a:softEdge rad="0"/>
                        </a:effectLst>
                      </wps:spPr>
                      <wps:txbx>
                        <w:txbxContent>
                          <w:p w14:paraId="1309DBCD" w14:textId="77777777" w:rsidR="00F75072" w:rsidRDefault="00AF73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bCs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bCs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The Why</w:t>
                            </w:r>
                          </w:p>
                          <w:p w14:paraId="0E400F57" w14:textId="6499EB1E" w:rsidR="00F75072" w:rsidRPr="00C27D95" w:rsidRDefault="00AF73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The future in work i</w:t>
                            </w:r>
                            <w:r w:rsidR="00C27D95"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 xml:space="preserve"> uncertain and the careers and jobs available now may completely change when </w:t>
                            </w:r>
                            <w:r w:rsidR="00C27D95"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our children</w:t>
                            </w: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 xml:space="preserve"> are leaving secondary school. Therefore, it is important that we provide our children at </w:t>
                            </w:r>
                            <w:proofErr w:type="spellStart"/>
                            <w:r>
                              <w:rPr>
                                <w:rStyle w:val="spellingerror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Welland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 Academy with future ready skills, skills that are transferable and they can take to wherever they may go. Design and Technology is not just about making things - it's about teaching and developing</w:t>
                            </w:r>
                            <w:r w:rsidR="00616B83"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 xml:space="preserve"> a wide range </w:t>
                            </w:r>
                            <w:proofErr w:type="gramStart"/>
                            <w:r w:rsidR="00616B83"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 xml:space="preserve">of </w:t>
                            </w: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 xml:space="preserve"> skills</w:t>
                            </w:r>
                            <w:proofErr w:type="gramEnd"/>
                            <w:r w:rsidR="00616B83"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</w:p>
                          <w:p w14:paraId="672A6659" w14:textId="77777777" w:rsidR="00F75072" w:rsidRDefault="00F75072">
                            <w:pPr>
                              <w:pStyle w:val="paragraph"/>
                              <w:spacing w:before="0" w:beforeAutospacing="0" w:after="0" w:afterAutospacing="0"/>
                              <w:ind w:left="1080"/>
                              <w:textAlignment w:val="baseline"/>
                              <w:rPr>
                                <w:rStyle w:val="normaltextrun"/>
                                <w:rFonts w:ascii="Century Gothic" w:hAnsi="Century Gothic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0AAC04F8" w14:textId="77777777" w:rsidR="00F75072" w:rsidRDefault="00AF731B">
                            <w:pPr>
                              <w:pStyle w:val="paragraph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ind w:left="1080"/>
                              <w:textAlignment w:val="baseline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Creativity</w:t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</w:p>
                          <w:p w14:paraId="64BC06B1" w14:textId="7BF897DA" w:rsidR="00F75072" w:rsidRPr="00F1551C" w:rsidRDefault="00AF731B" w:rsidP="00F1551C">
                            <w:pPr>
                              <w:pStyle w:val="paragraph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ind w:left="1080"/>
                              <w:textAlignment w:val="baseline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Analytical thinking</w:t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14:paraId="6EE999BA" w14:textId="77777777" w:rsidR="00F75072" w:rsidRDefault="00AF731B">
                            <w:pPr>
                              <w:pStyle w:val="paragraph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ind w:left="1080"/>
                              <w:textAlignment w:val="baseline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Judgement and Decision Making</w:t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14:paraId="0A37501D" w14:textId="77777777" w:rsidR="00F75072" w:rsidRDefault="00F7507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24616AEE" w14:textId="77777777" w:rsidR="00F75072" w:rsidRDefault="00AF73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We want our children to develop creativity - an important skill used in many areas of education and one that ensures children use their metacognitive skills. </w:t>
                            </w:r>
                          </w:p>
                          <w:p w14:paraId="5DAB6C7B" w14:textId="77777777" w:rsidR="00F75072" w:rsidRDefault="00F750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A91BF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-48pt;margin-top:7.15pt;width:566.5pt;height:19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" fillcolor="#c6f" strokeweight="3pt">
                <v:fill opacity="19789f"/>
                <v:stroke linestyle="thickThin" endcap="round"/>
                <v:textbox>
                  <w:txbxContent>
                    <w:p w14:paraId="1309DBCD" w14:textId="77777777" w:rsidR="00F75072" w:rsidRDefault="00AF73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Calibri"/>
                          <w:b/>
                          <w:bCs/>
                          <w:color w:val="40404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Calibri"/>
                          <w:b/>
                          <w:bCs/>
                          <w:color w:val="404040"/>
                          <w:sz w:val="20"/>
                          <w:szCs w:val="20"/>
                          <w:lang w:val="en-US"/>
                        </w:rPr>
                        <w:t>The Why</w:t>
                      </w:r>
                    </w:p>
                    <w:p w14:paraId="0E400F57" w14:textId="6499EB1E" w:rsidR="00F75072" w:rsidRPr="00C27D95" w:rsidRDefault="00AF73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The future in work i</w:t>
                      </w:r>
                      <w:r w:rsidR="00C27D95"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s</w:t>
                      </w: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 xml:space="preserve"> uncertain and the careers and jobs available now may completely change when </w:t>
                      </w:r>
                      <w:r w:rsidR="00C27D95"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our children</w:t>
                      </w: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 xml:space="preserve"> are leaving secondary school. Therefore, it is important that we provide our children at </w:t>
                      </w:r>
                      <w:proofErr w:type="spellStart"/>
                      <w:r>
                        <w:rPr>
                          <w:rStyle w:val="spellingerror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Welland</w:t>
                      </w:r>
                      <w:proofErr w:type="spellEnd"/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 Academy with future ready skills, skills that are transferable and they can take to wherever they may go. Design and Technology is not just about making things - it's about teaching and developing</w:t>
                      </w:r>
                      <w:r w:rsidR="00616B83"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 xml:space="preserve"> a wide range </w:t>
                      </w:r>
                      <w:proofErr w:type="gramStart"/>
                      <w:r w:rsidR="00616B83"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 xml:space="preserve">of </w:t>
                      </w: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 xml:space="preserve"> skills</w:t>
                      </w:r>
                      <w:proofErr w:type="gramEnd"/>
                      <w:r w:rsidR="00616B83"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:</w:t>
                      </w:r>
                    </w:p>
                    <w:p w14:paraId="672A6659" w14:textId="77777777" w:rsidR="00F75072" w:rsidRDefault="00F75072">
                      <w:pPr>
                        <w:pStyle w:val="paragraph"/>
                        <w:spacing w:before="0" w:beforeAutospacing="0" w:after="0" w:afterAutospacing="0"/>
                        <w:ind w:left="1080"/>
                        <w:textAlignment w:val="baseline"/>
                        <w:rPr>
                          <w:rStyle w:val="normaltextrun"/>
                          <w:rFonts w:ascii="Century Gothic" w:hAnsi="Century Gothic" w:cs="Calibri"/>
                          <w:sz w:val="20"/>
                          <w:szCs w:val="20"/>
                          <w:lang w:val="en-US"/>
                        </w:rPr>
                      </w:pPr>
                    </w:p>
                    <w:p w14:paraId="0AAC04F8" w14:textId="77777777" w:rsidR="00F75072" w:rsidRDefault="00AF731B">
                      <w:pPr>
                        <w:pStyle w:val="paragraph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ind w:left="1080"/>
                        <w:textAlignment w:val="baseline"/>
                        <w:rPr>
                          <w:rFonts w:ascii="Century Gothic" w:hAnsi="Century Gothic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Creativity</w:t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 </w:t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ab/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ab/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ab/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ab/>
                      </w:r>
                    </w:p>
                    <w:p w14:paraId="64BC06B1" w14:textId="7BF897DA" w:rsidR="00F75072" w:rsidRPr="00F1551C" w:rsidRDefault="00AF731B" w:rsidP="00F1551C">
                      <w:pPr>
                        <w:pStyle w:val="paragraph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ind w:left="1080"/>
                        <w:textAlignment w:val="baseline"/>
                        <w:rPr>
                          <w:rFonts w:ascii="Century Gothic" w:hAnsi="Century Gothic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Analytical thinking</w:t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 </w:t>
                      </w:r>
                    </w:p>
                    <w:p w14:paraId="6EE999BA" w14:textId="77777777" w:rsidR="00F75072" w:rsidRDefault="00AF731B">
                      <w:pPr>
                        <w:pStyle w:val="paragraph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ind w:left="1080"/>
                        <w:textAlignment w:val="baseline"/>
                        <w:rPr>
                          <w:rFonts w:ascii="Century Gothic" w:hAnsi="Century Gothic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Judgement and Decision Making</w:t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 </w:t>
                      </w:r>
                    </w:p>
                    <w:p w14:paraId="0A37501D" w14:textId="77777777" w:rsidR="00F75072" w:rsidRDefault="00F7507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</w:pPr>
                    </w:p>
                    <w:p w14:paraId="24616AEE" w14:textId="77777777" w:rsidR="00F75072" w:rsidRDefault="00AF73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We want our children to develop creativity - an important skill used in many areas of education and one that ensures children use their metacognitive skills. </w:t>
                      </w:r>
                    </w:p>
                    <w:p w14:paraId="5DAB6C7B" w14:textId="77777777" w:rsidR="00F75072" w:rsidRDefault="00F75072"/>
                  </w:txbxContent>
                </v:textbox>
              </v:shape>
            </w:pict>
          </mc:Fallback>
        </mc:AlternateContent>
      </w:r>
    </w:p>
    <w:p w14:paraId="41C8F396" w14:textId="77777777" w:rsidR="00F75072" w:rsidRDefault="00F75072">
      <w:pPr>
        <w:jc w:val="center"/>
        <w:rPr>
          <w:rFonts w:ascii="Century Gothic" w:hAnsi="Century Gothic"/>
        </w:rPr>
      </w:pPr>
    </w:p>
    <w:p w14:paraId="72A3D3EC" w14:textId="77777777" w:rsidR="00F75072" w:rsidRDefault="00F75072">
      <w:pPr>
        <w:jc w:val="center"/>
        <w:rPr>
          <w:rFonts w:ascii="Century Gothic" w:hAnsi="Century Gothic"/>
        </w:rPr>
      </w:pPr>
    </w:p>
    <w:p w14:paraId="2B49CF46" w14:textId="77777777" w:rsidR="00F75072" w:rsidRDefault="00AF731B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5BFEE6" wp14:editId="07777777">
                <wp:simplePos x="0" y="0"/>
                <wp:positionH relativeFrom="column">
                  <wp:posOffset>2313940</wp:posOffset>
                </wp:positionH>
                <wp:positionV relativeFrom="paragraph">
                  <wp:posOffset>249604</wp:posOffset>
                </wp:positionV>
                <wp:extent cx="3432517" cy="907366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2517" cy="907366"/>
                        </a:xfrm>
                        <a:prstGeom prst="rect">
                          <a:avLst/>
                        </a:prstGeom>
                        <a:solidFill>
                          <a:srgbClr val="CC66FF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F9ED05" w14:textId="77777777" w:rsidR="00F75072" w:rsidRDefault="00AF731B">
                            <w:pPr>
                              <w:pStyle w:val="paragraph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ind w:left="1080"/>
                              <w:textAlignment w:val="baseline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Interpersonal communication skills</w:t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14:paraId="1B2F2382" w14:textId="77777777" w:rsidR="00F75072" w:rsidRDefault="00AF731B">
                            <w:pPr>
                              <w:pStyle w:val="paragraph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ind w:left="1080"/>
                              <w:textAlignment w:val="baseline"/>
                              <w:rPr>
                                <w:rFonts w:ascii="Century Gothic" w:hAnsi="Century Gothic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Leadership Skills</w:t>
                            </w:r>
                            <w:r>
                              <w:rPr>
                                <w:rStyle w:val="eop"/>
                                <w:rFonts w:ascii="Century Gothic" w:hAnsi="Century Gothic" w:cs="Calibri"/>
                                <w:color w:val="404040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14:paraId="0D0B940D" w14:textId="77777777" w:rsidR="00F75072" w:rsidRDefault="00F750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BFEE6" id="Text Box 28" o:spid="_x0000_s1027" type="#_x0000_t202" style="position:absolute;left:0;text-align:left;margin-left:182.2pt;margin-top:19.65pt;width:270.3pt;height:71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" fillcolor="#c6f" stroked="f" strokeweight=".5pt">
                <v:fill opacity="0"/>
                <v:textbox>
                  <w:txbxContent>
                    <w:p w14:paraId="36F9ED05" w14:textId="77777777" w:rsidR="00F75072" w:rsidRDefault="00AF731B">
                      <w:pPr>
                        <w:pStyle w:val="paragraph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ind w:left="1080"/>
                        <w:textAlignment w:val="baseline"/>
                        <w:rPr>
                          <w:rFonts w:ascii="Century Gothic" w:hAnsi="Century Gothic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Interpersonal communication skills</w:t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 </w:t>
                      </w:r>
                    </w:p>
                    <w:p w14:paraId="1B2F2382" w14:textId="77777777" w:rsidR="00F75072" w:rsidRDefault="00AF731B">
                      <w:pPr>
                        <w:pStyle w:val="paragraph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ind w:left="1080"/>
                        <w:textAlignment w:val="baseline"/>
                        <w:rPr>
                          <w:rFonts w:ascii="Century Gothic" w:hAnsi="Century Gothic" w:cs="Calibri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Leadership Skills</w:t>
                      </w:r>
                      <w:r>
                        <w:rPr>
                          <w:rStyle w:val="eop"/>
                          <w:rFonts w:ascii="Century Gothic" w:hAnsi="Century Gothic" w:cs="Calibri"/>
                          <w:color w:val="404040"/>
                          <w:sz w:val="20"/>
                          <w:szCs w:val="20"/>
                          <w:lang w:val="en-US"/>
                        </w:rPr>
                        <w:t> </w:t>
                      </w:r>
                    </w:p>
                    <w:p w14:paraId="0D0B940D" w14:textId="77777777" w:rsidR="00F75072" w:rsidRDefault="00F75072"/>
                  </w:txbxContent>
                </v:textbox>
              </v:shape>
            </w:pict>
          </mc:Fallback>
        </mc:AlternateContent>
      </w:r>
    </w:p>
    <w:p w14:paraId="60061E4C" w14:textId="77777777" w:rsidR="00F75072" w:rsidRDefault="00F75072">
      <w:pPr>
        <w:jc w:val="center"/>
        <w:rPr>
          <w:rFonts w:ascii="Century Gothic" w:hAnsi="Century Gothic"/>
        </w:rPr>
      </w:pPr>
    </w:p>
    <w:p w14:paraId="45ABA71F" w14:textId="56F438D9" w:rsidR="00F75072" w:rsidRDefault="00E67539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2446A6" wp14:editId="1A0E94ED">
                <wp:simplePos x="0" y="0"/>
                <wp:positionH relativeFrom="column">
                  <wp:posOffset>-609600</wp:posOffset>
                </wp:positionH>
                <wp:positionV relativeFrom="paragraph">
                  <wp:posOffset>1204595</wp:posOffset>
                </wp:positionV>
                <wp:extent cx="7194550" cy="2139950"/>
                <wp:effectExtent l="57150" t="57150" r="63500" b="508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0" cy="2139950"/>
                        </a:xfrm>
                        <a:custGeom>
                          <a:avLst/>
                          <a:gdLst>
                            <a:gd name="connsiteX0" fmla="*/ 0 w 7194550"/>
                            <a:gd name="connsiteY0" fmla="*/ 0 h 2139950"/>
                            <a:gd name="connsiteX1" fmla="*/ 455655 w 7194550"/>
                            <a:gd name="connsiteY1" fmla="*/ 0 h 2139950"/>
                            <a:gd name="connsiteX2" fmla="*/ 1055201 w 7194550"/>
                            <a:gd name="connsiteY2" fmla="*/ 0 h 2139950"/>
                            <a:gd name="connsiteX3" fmla="*/ 1798638 w 7194550"/>
                            <a:gd name="connsiteY3" fmla="*/ 0 h 2139950"/>
                            <a:gd name="connsiteX4" fmla="*/ 2254292 w 7194550"/>
                            <a:gd name="connsiteY4" fmla="*/ 0 h 2139950"/>
                            <a:gd name="connsiteX5" fmla="*/ 2925784 w 7194550"/>
                            <a:gd name="connsiteY5" fmla="*/ 0 h 2139950"/>
                            <a:gd name="connsiteX6" fmla="*/ 3381439 w 7194550"/>
                            <a:gd name="connsiteY6" fmla="*/ 0 h 2139950"/>
                            <a:gd name="connsiteX7" fmla="*/ 3980984 w 7194550"/>
                            <a:gd name="connsiteY7" fmla="*/ 0 h 2139950"/>
                            <a:gd name="connsiteX8" fmla="*/ 4652476 w 7194550"/>
                            <a:gd name="connsiteY8" fmla="*/ 0 h 2139950"/>
                            <a:gd name="connsiteX9" fmla="*/ 5036185 w 7194550"/>
                            <a:gd name="connsiteY9" fmla="*/ 0 h 2139950"/>
                            <a:gd name="connsiteX10" fmla="*/ 5419894 w 7194550"/>
                            <a:gd name="connsiteY10" fmla="*/ 0 h 2139950"/>
                            <a:gd name="connsiteX11" fmla="*/ 6163331 w 7194550"/>
                            <a:gd name="connsiteY11" fmla="*/ 0 h 2139950"/>
                            <a:gd name="connsiteX12" fmla="*/ 7194550 w 7194550"/>
                            <a:gd name="connsiteY12" fmla="*/ 0 h 2139950"/>
                            <a:gd name="connsiteX13" fmla="*/ 7194550 w 7194550"/>
                            <a:gd name="connsiteY13" fmla="*/ 470789 h 2139950"/>
                            <a:gd name="connsiteX14" fmla="*/ 7194550 w 7194550"/>
                            <a:gd name="connsiteY14" fmla="*/ 984377 h 2139950"/>
                            <a:gd name="connsiteX15" fmla="*/ 7194550 w 7194550"/>
                            <a:gd name="connsiteY15" fmla="*/ 1540764 h 2139950"/>
                            <a:gd name="connsiteX16" fmla="*/ 7194550 w 7194550"/>
                            <a:gd name="connsiteY16" fmla="*/ 2139950 h 2139950"/>
                            <a:gd name="connsiteX17" fmla="*/ 6595004 w 7194550"/>
                            <a:gd name="connsiteY17" fmla="*/ 2139950 h 2139950"/>
                            <a:gd name="connsiteX18" fmla="*/ 5851567 w 7194550"/>
                            <a:gd name="connsiteY18" fmla="*/ 2139950 h 2139950"/>
                            <a:gd name="connsiteX19" fmla="*/ 5108131 w 7194550"/>
                            <a:gd name="connsiteY19" fmla="*/ 2139950 h 2139950"/>
                            <a:gd name="connsiteX20" fmla="*/ 4436639 w 7194550"/>
                            <a:gd name="connsiteY20" fmla="*/ 2139950 h 2139950"/>
                            <a:gd name="connsiteX21" fmla="*/ 3765148 w 7194550"/>
                            <a:gd name="connsiteY21" fmla="*/ 2139950 h 2139950"/>
                            <a:gd name="connsiteX22" fmla="*/ 3093657 w 7194550"/>
                            <a:gd name="connsiteY22" fmla="*/ 2139950 h 2139950"/>
                            <a:gd name="connsiteX23" fmla="*/ 2638002 w 7194550"/>
                            <a:gd name="connsiteY23" fmla="*/ 2139950 h 2139950"/>
                            <a:gd name="connsiteX24" fmla="*/ 1894565 w 7194550"/>
                            <a:gd name="connsiteY24" fmla="*/ 2139950 h 2139950"/>
                            <a:gd name="connsiteX25" fmla="*/ 1295019 w 7194550"/>
                            <a:gd name="connsiteY25" fmla="*/ 2139950 h 2139950"/>
                            <a:gd name="connsiteX26" fmla="*/ 911310 w 7194550"/>
                            <a:gd name="connsiteY26" fmla="*/ 2139950 h 2139950"/>
                            <a:gd name="connsiteX27" fmla="*/ 0 w 7194550"/>
                            <a:gd name="connsiteY27" fmla="*/ 2139950 h 2139950"/>
                            <a:gd name="connsiteX28" fmla="*/ 0 w 7194550"/>
                            <a:gd name="connsiteY28" fmla="*/ 1626362 h 2139950"/>
                            <a:gd name="connsiteX29" fmla="*/ 0 w 7194550"/>
                            <a:gd name="connsiteY29" fmla="*/ 1091375 h 2139950"/>
                            <a:gd name="connsiteX30" fmla="*/ 0 w 7194550"/>
                            <a:gd name="connsiteY30" fmla="*/ 513588 h 2139950"/>
                            <a:gd name="connsiteX31" fmla="*/ 0 w 7194550"/>
                            <a:gd name="connsiteY31" fmla="*/ 0 h 2139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</a:cxnLst>
                          <a:rect l="l" t="t" r="r" b="b"/>
                          <a:pathLst>
                            <a:path w="7194550" h="2139950" fill="none" extrusionOk="0">
                              <a:moveTo>
                                <a:pt x="0" y="0"/>
                              </a:moveTo>
                              <a:cubicBezTo>
                                <a:pt x="95205" y="-14951"/>
                                <a:pt x="317576" y="28165"/>
                                <a:pt x="455655" y="0"/>
                              </a:cubicBezTo>
                              <a:cubicBezTo>
                                <a:pt x="593735" y="-28165"/>
                                <a:pt x="769340" y="68440"/>
                                <a:pt x="1055201" y="0"/>
                              </a:cubicBezTo>
                              <a:cubicBezTo>
                                <a:pt x="1341062" y="-68440"/>
                                <a:pt x="1628415" y="17598"/>
                                <a:pt x="1798638" y="0"/>
                              </a:cubicBezTo>
                              <a:cubicBezTo>
                                <a:pt x="1968861" y="-17598"/>
                                <a:pt x="2052762" y="9437"/>
                                <a:pt x="2254292" y="0"/>
                              </a:cubicBezTo>
                              <a:cubicBezTo>
                                <a:pt x="2455822" y="-9437"/>
                                <a:pt x="2765932" y="73133"/>
                                <a:pt x="2925784" y="0"/>
                              </a:cubicBezTo>
                              <a:cubicBezTo>
                                <a:pt x="3085636" y="-73133"/>
                                <a:pt x="3157310" y="44311"/>
                                <a:pt x="3381439" y="0"/>
                              </a:cubicBezTo>
                              <a:cubicBezTo>
                                <a:pt x="3605568" y="-44311"/>
                                <a:pt x="3821945" y="15016"/>
                                <a:pt x="3980984" y="0"/>
                              </a:cubicBezTo>
                              <a:cubicBezTo>
                                <a:pt x="4140024" y="-15016"/>
                                <a:pt x="4489059" y="17421"/>
                                <a:pt x="4652476" y="0"/>
                              </a:cubicBezTo>
                              <a:cubicBezTo>
                                <a:pt x="4815893" y="-17421"/>
                                <a:pt x="4861264" y="13272"/>
                                <a:pt x="5036185" y="0"/>
                              </a:cubicBezTo>
                              <a:cubicBezTo>
                                <a:pt x="5211106" y="-13272"/>
                                <a:pt x="5341486" y="14808"/>
                                <a:pt x="5419894" y="0"/>
                              </a:cubicBezTo>
                              <a:cubicBezTo>
                                <a:pt x="5498302" y="-14808"/>
                                <a:pt x="5993591" y="25853"/>
                                <a:pt x="6163331" y="0"/>
                              </a:cubicBezTo>
                              <a:cubicBezTo>
                                <a:pt x="6333071" y="-25853"/>
                                <a:pt x="6879161" y="26897"/>
                                <a:pt x="7194550" y="0"/>
                              </a:cubicBezTo>
                              <a:cubicBezTo>
                                <a:pt x="7239680" y="158857"/>
                                <a:pt x="7178015" y="326959"/>
                                <a:pt x="7194550" y="470789"/>
                              </a:cubicBezTo>
                              <a:cubicBezTo>
                                <a:pt x="7211085" y="614619"/>
                                <a:pt x="7144391" y="875609"/>
                                <a:pt x="7194550" y="984377"/>
                              </a:cubicBezTo>
                              <a:cubicBezTo>
                                <a:pt x="7244709" y="1093145"/>
                                <a:pt x="7141323" y="1394308"/>
                                <a:pt x="7194550" y="1540764"/>
                              </a:cubicBezTo>
                              <a:cubicBezTo>
                                <a:pt x="7247777" y="1687220"/>
                                <a:pt x="7182260" y="1844923"/>
                                <a:pt x="7194550" y="2139950"/>
                              </a:cubicBezTo>
                              <a:cubicBezTo>
                                <a:pt x="6912710" y="2190149"/>
                                <a:pt x="6856584" y="2123199"/>
                                <a:pt x="6595004" y="2139950"/>
                              </a:cubicBezTo>
                              <a:cubicBezTo>
                                <a:pt x="6333424" y="2156701"/>
                                <a:pt x="6076873" y="2056670"/>
                                <a:pt x="5851567" y="2139950"/>
                              </a:cubicBezTo>
                              <a:cubicBezTo>
                                <a:pt x="5626261" y="2223230"/>
                                <a:pt x="5457814" y="2057200"/>
                                <a:pt x="5108131" y="2139950"/>
                              </a:cubicBezTo>
                              <a:cubicBezTo>
                                <a:pt x="4758448" y="2222700"/>
                                <a:pt x="4621908" y="2136922"/>
                                <a:pt x="4436639" y="2139950"/>
                              </a:cubicBezTo>
                              <a:cubicBezTo>
                                <a:pt x="4251370" y="2142978"/>
                                <a:pt x="4016136" y="2061861"/>
                                <a:pt x="3765148" y="2139950"/>
                              </a:cubicBezTo>
                              <a:cubicBezTo>
                                <a:pt x="3514160" y="2218039"/>
                                <a:pt x="3321197" y="2115772"/>
                                <a:pt x="3093657" y="2139950"/>
                              </a:cubicBezTo>
                              <a:cubicBezTo>
                                <a:pt x="2866117" y="2164128"/>
                                <a:pt x="2832667" y="2114659"/>
                                <a:pt x="2638002" y="2139950"/>
                              </a:cubicBezTo>
                              <a:cubicBezTo>
                                <a:pt x="2443338" y="2165241"/>
                                <a:pt x="2152583" y="2081155"/>
                                <a:pt x="1894565" y="2139950"/>
                              </a:cubicBezTo>
                              <a:cubicBezTo>
                                <a:pt x="1636547" y="2198745"/>
                                <a:pt x="1533071" y="2138900"/>
                                <a:pt x="1295019" y="2139950"/>
                              </a:cubicBezTo>
                              <a:cubicBezTo>
                                <a:pt x="1056967" y="2141000"/>
                                <a:pt x="1036220" y="2137510"/>
                                <a:pt x="911310" y="2139950"/>
                              </a:cubicBezTo>
                              <a:cubicBezTo>
                                <a:pt x="786400" y="2142390"/>
                                <a:pt x="275254" y="2070765"/>
                                <a:pt x="0" y="2139950"/>
                              </a:cubicBezTo>
                              <a:cubicBezTo>
                                <a:pt x="-35012" y="1990474"/>
                                <a:pt x="14259" y="1855086"/>
                                <a:pt x="0" y="1626362"/>
                              </a:cubicBezTo>
                              <a:cubicBezTo>
                                <a:pt x="-14259" y="1397638"/>
                                <a:pt x="52658" y="1328501"/>
                                <a:pt x="0" y="1091375"/>
                              </a:cubicBezTo>
                              <a:cubicBezTo>
                                <a:pt x="-52658" y="854249"/>
                                <a:pt x="59063" y="753013"/>
                                <a:pt x="0" y="513588"/>
                              </a:cubicBezTo>
                              <a:cubicBezTo>
                                <a:pt x="-59063" y="274163"/>
                                <a:pt x="11662" y="236665"/>
                                <a:pt x="0" y="0"/>
                              </a:cubicBezTo>
                              <a:close/>
                            </a:path>
                            <a:path w="7194550" h="2139950" stroke="0" extrusionOk="0">
                              <a:moveTo>
                                <a:pt x="0" y="0"/>
                              </a:moveTo>
                              <a:cubicBezTo>
                                <a:pt x="125042" y="-35821"/>
                                <a:pt x="344868" y="45443"/>
                                <a:pt x="527600" y="0"/>
                              </a:cubicBezTo>
                              <a:cubicBezTo>
                                <a:pt x="710332" y="-45443"/>
                                <a:pt x="723114" y="14341"/>
                                <a:pt x="911310" y="0"/>
                              </a:cubicBezTo>
                              <a:cubicBezTo>
                                <a:pt x="1099506" y="-14341"/>
                                <a:pt x="1331185" y="74796"/>
                                <a:pt x="1654746" y="0"/>
                              </a:cubicBezTo>
                              <a:cubicBezTo>
                                <a:pt x="1978307" y="-74796"/>
                                <a:pt x="1990157" y="53377"/>
                                <a:pt x="2182347" y="0"/>
                              </a:cubicBezTo>
                              <a:cubicBezTo>
                                <a:pt x="2374537" y="-53377"/>
                                <a:pt x="2594655" y="39985"/>
                                <a:pt x="2709947" y="0"/>
                              </a:cubicBezTo>
                              <a:cubicBezTo>
                                <a:pt x="2825239" y="-39985"/>
                                <a:pt x="3233261" y="48972"/>
                                <a:pt x="3453384" y="0"/>
                              </a:cubicBezTo>
                              <a:cubicBezTo>
                                <a:pt x="3673507" y="-48972"/>
                                <a:pt x="3815135" y="44563"/>
                                <a:pt x="3909039" y="0"/>
                              </a:cubicBezTo>
                              <a:cubicBezTo>
                                <a:pt x="4002943" y="-44563"/>
                                <a:pt x="4364400" y="76644"/>
                                <a:pt x="4652476" y="0"/>
                              </a:cubicBezTo>
                              <a:cubicBezTo>
                                <a:pt x="4940552" y="-76644"/>
                                <a:pt x="5126414" y="65817"/>
                                <a:pt x="5395913" y="0"/>
                              </a:cubicBezTo>
                              <a:cubicBezTo>
                                <a:pt x="5665412" y="-65817"/>
                                <a:pt x="5772314" y="62406"/>
                                <a:pt x="5995458" y="0"/>
                              </a:cubicBezTo>
                              <a:cubicBezTo>
                                <a:pt x="6218603" y="-62406"/>
                                <a:pt x="6860332" y="68151"/>
                                <a:pt x="7194550" y="0"/>
                              </a:cubicBezTo>
                              <a:cubicBezTo>
                                <a:pt x="7248328" y="194451"/>
                                <a:pt x="7147724" y="405960"/>
                                <a:pt x="7194550" y="513588"/>
                              </a:cubicBezTo>
                              <a:cubicBezTo>
                                <a:pt x="7241376" y="621216"/>
                                <a:pt x="7186836" y="819251"/>
                                <a:pt x="7194550" y="984377"/>
                              </a:cubicBezTo>
                              <a:cubicBezTo>
                                <a:pt x="7202264" y="1149503"/>
                                <a:pt x="7156625" y="1363872"/>
                                <a:pt x="7194550" y="1519365"/>
                              </a:cubicBezTo>
                              <a:cubicBezTo>
                                <a:pt x="7232475" y="1674858"/>
                                <a:pt x="7153949" y="1860158"/>
                                <a:pt x="7194550" y="2139950"/>
                              </a:cubicBezTo>
                              <a:cubicBezTo>
                                <a:pt x="6910655" y="2165600"/>
                                <a:pt x="6749767" y="2071709"/>
                                <a:pt x="6595004" y="2139950"/>
                              </a:cubicBezTo>
                              <a:cubicBezTo>
                                <a:pt x="6440241" y="2208191"/>
                                <a:pt x="6065794" y="2131813"/>
                                <a:pt x="5851567" y="2139950"/>
                              </a:cubicBezTo>
                              <a:cubicBezTo>
                                <a:pt x="5637340" y="2148087"/>
                                <a:pt x="5470385" y="2123880"/>
                                <a:pt x="5252022" y="2139950"/>
                              </a:cubicBezTo>
                              <a:cubicBezTo>
                                <a:pt x="5033660" y="2156020"/>
                                <a:pt x="5052417" y="2099715"/>
                                <a:pt x="4868312" y="2139950"/>
                              </a:cubicBezTo>
                              <a:cubicBezTo>
                                <a:pt x="4684207" y="2180185"/>
                                <a:pt x="4504801" y="2088729"/>
                                <a:pt x="4412657" y="2139950"/>
                              </a:cubicBezTo>
                              <a:cubicBezTo>
                                <a:pt x="4320514" y="2191171"/>
                                <a:pt x="3944426" y="2132255"/>
                                <a:pt x="3669221" y="2139950"/>
                              </a:cubicBezTo>
                              <a:cubicBezTo>
                                <a:pt x="3394016" y="2147645"/>
                                <a:pt x="3233599" y="2111769"/>
                                <a:pt x="3069675" y="2139950"/>
                              </a:cubicBezTo>
                              <a:cubicBezTo>
                                <a:pt x="2905751" y="2168131"/>
                                <a:pt x="2734924" y="2128454"/>
                                <a:pt x="2614020" y="2139950"/>
                              </a:cubicBezTo>
                              <a:cubicBezTo>
                                <a:pt x="2493117" y="2151446"/>
                                <a:pt x="2251378" y="2069151"/>
                                <a:pt x="2014474" y="2139950"/>
                              </a:cubicBezTo>
                              <a:cubicBezTo>
                                <a:pt x="1777570" y="2210749"/>
                                <a:pt x="1806715" y="2111774"/>
                                <a:pt x="1630765" y="2139950"/>
                              </a:cubicBezTo>
                              <a:cubicBezTo>
                                <a:pt x="1454815" y="2168126"/>
                                <a:pt x="1341195" y="2107616"/>
                                <a:pt x="1247055" y="2139950"/>
                              </a:cubicBezTo>
                              <a:cubicBezTo>
                                <a:pt x="1152915" y="2172284"/>
                                <a:pt x="896449" y="2128030"/>
                                <a:pt x="647509" y="2139950"/>
                              </a:cubicBezTo>
                              <a:cubicBezTo>
                                <a:pt x="398569" y="2151870"/>
                                <a:pt x="262949" y="2114946"/>
                                <a:pt x="0" y="2139950"/>
                              </a:cubicBezTo>
                              <a:cubicBezTo>
                                <a:pt x="-23975" y="1996634"/>
                                <a:pt x="54282" y="1782402"/>
                                <a:pt x="0" y="1583563"/>
                              </a:cubicBezTo>
                              <a:cubicBezTo>
                                <a:pt x="-54282" y="1384724"/>
                                <a:pt x="18239" y="1316590"/>
                                <a:pt x="0" y="1069975"/>
                              </a:cubicBezTo>
                              <a:cubicBezTo>
                                <a:pt x="-18239" y="823360"/>
                                <a:pt x="43392" y="764172"/>
                                <a:pt x="0" y="599186"/>
                              </a:cubicBezTo>
                              <a:cubicBezTo>
                                <a:pt x="-43392" y="434200"/>
                                <a:pt x="17526" y="1728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alpha val="29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DFA4060" w14:textId="77777777" w:rsidR="00F75072" w:rsidRDefault="00AF731B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 xml:space="preserve">The How </w:t>
                            </w:r>
                          </w:p>
                          <w:p w14:paraId="5DE07F75" w14:textId="77777777" w:rsidR="00F75072" w:rsidRDefault="00AF731B">
                            <w:pPr>
                              <w:rPr>
                                <w:rFonts w:ascii="Century Gothic" w:hAnsi="Century Gothic"/>
                                <w:i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i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The National Curriculum for Design and Technology is taught at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iCs/>
                                <w:sz w:val="20"/>
                                <w:szCs w:val="20"/>
                                <w:lang w:val="en-GB"/>
                              </w:rPr>
                              <w:t>Welland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Academy</w:t>
                            </w:r>
                          </w:p>
                          <w:p w14:paraId="5D2F2D74" w14:textId="77777777" w:rsidR="00F75072" w:rsidRDefault="00AF731B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Teachers should use the DT long term plan to identify what the unit of learning will focus on. </w:t>
                            </w:r>
                          </w:p>
                          <w:p w14:paraId="77B08420" w14:textId="77777777" w:rsidR="00F75072" w:rsidRDefault="00AF731B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i/>
                                <w:iCs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i/>
                                <w:iCs/>
                                <w:color w:val="404040"/>
                                <w:sz w:val="18"/>
                                <w:szCs w:val="18"/>
                                <w:lang w:val="en-US"/>
                              </w:rPr>
                              <w:t>KS1 - mechanisms, structures, food and textiles </w:t>
                            </w:r>
                          </w:p>
                          <w:p w14:paraId="2C95E965" w14:textId="77777777" w:rsidR="00F75072" w:rsidRDefault="00AF731B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entury Gothic" w:eastAsia="Times New Roman" w:hAnsi="Century Gothic" w:cs="Times New Roman"/>
                                <w:i/>
                                <w:iCs/>
                                <w:sz w:val="14"/>
                                <w:szCs w:val="14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Calibri"/>
                                <w:i/>
                                <w:iCs/>
                                <w:color w:val="404040"/>
                                <w:sz w:val="18"/>
                                <w:szCs w:val="18"/>
                                <w:lang w:eastAsia="en-GB"/>
                              </w:rPr>
                              <w:t>KS2 - mechanical systems, electrical systems, structures, food, textiles, control and CAD (computer aided design) </w:t>
                            </w:r>
                          </w:p>
                          <w:p w14:paraId="3E9B2B40" w14:textId="77777777" w:rsidR="00F75072" w:rsidRDefault="00AF731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Alignment w:val="baseline"/>
                              <w:rPr>
                                <w:rFonts w:ascii="Century Gothic" w:eastAsia="Times New Roman" w:hAnsi="Century Gothic" w:cs="Times New Roman"/>
                                <w:i/>
                                <w:iCs/>
                                <w:sz w:val="14"/>
                                <w:szCs w:val="14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  <w:t xml:space="preserve">Unit overviews must be written for each unit. These will identify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val="en-GB"/>
                              </w:rPr>
                              <w:t>the something, for someone, for some purpose.</w:t>
                            </w:r>
                          </w:p>
                          <w:p w14:paraId="4C3A4020" w14:textId="4EF1CEDB" w:rsidR="00F75072" w:rsidRPr="00004CF4" w:rsidRDefault="00AF731B" w:rsidP="00D670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eastAsia="Times New Roman" w:hAnsi="Century Gothic" w:cs="Calibri"/>
                                <w:b/>
                                <w:bCs/>
                                <w:i/>
                                <w:iCs/>
                                <w:color w:val="40404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04CF4"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  <w:t>Unit of learning will be planned in and should include</w:t>
                            </w:r>
                            <w:r w:rsidR="00004CF4" w:rsidRPr="00004CF4"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  <w:t xml:space="preserve"> the four-part structure</w:t>
                            </w:r>
                            <w:r w:rsidRPr="00004CF4"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  <w:t xml:space="preserve">: </w:t>
                            </w:r>
                            <w:r w:rsidR="00C1275C"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  <w:t>investigate, design, create, evaluate</w:t>
                            </w:r>
                            <w:r w:rsidR="005E6A52"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  <w:t>-</w:t>
                            </w:r>
                            <w:r w:rsidRPr="00004CF4">
                              <w:rPr>
                                <w:rFonts w:ascii="Century Gothic" w:eastAsia="Times New Roman" w:hAnsi="Century Gothic" w:cs="Calibri"/>
                                <w:color w:val="404040"/>
                                <w:sz w:val="18"/>
                                <w:szCs w:val="18"/>
                                <w:lang w:eastAsia="en-GB"/>
                              </w:rPr>
                              <w:t xml:space="preserve">Links to previous units/learning must be made </w:t>
                            </w:r>
                          </w:p>
                          <w:p w14:paraId="124D17D7" w14:textId="77777777" w:rsidR="00F75072" w:rsidRDefault="00AF731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eastAsia="Times New Roman" w:hAnsi="Century Gothic" w:cs="Calibri"/>
                                <w:b/>
                                <w:bCs/>
                                <w:i/>
                                <w:iCs/>
                                <w:color w:val="404040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Calibri"/>
                                <w:color w:val="404040"/>
                                <w:sz w:val="18"/>
                                <w:szCs w:val="18"/>
                                <w:lang w:eastAsia="en-GB"/>
                              </w:rPr>
                              <w:t>Vocabulary must be identified and taught</w:t>
                            </w:r>
                          </w:p>
                          <w:p w14:paraId="1FD2E536" w14:textId="77777777" w:rsidR="00F75072" w:rsidRDefault="00AF731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Short term planning and lessons will be added to the Class Notebook</w:t>
                            </w:r>
                          </w:p>
                          <w:p w14:paraId="4101652C" w14:textId="77777777" w:rsidR="00F75072" w:rsidRDefault="00F75072">
                            <w:pPr>
                              <w:pStyle w:val="ListParagraph"/>
                              <w:ind w:left="360"/>
                              <w:rPr>
                                <w:rFonts w:ascii="Century Gothic" w:eastAsia="Times New Roman" w:hAnsi="Century Gothic" w:cs="Calibri"/>
                                <w:b/>
                                <w:bCs/>
                                <w:i/>
                                <w:iCs/>
                                <w:color w:val="404040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4B99056E" w14:textId="77777777" w:rsidR="00F75072" w:rsidRDefault="00F75072">
                            <w:pPr>
                              <w:pStyle w:val="ListParagraph"/>
                              <w:ind w:left="360"/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  <w:p w14:paraId="29D6B04F" w14:textId="77777777" w:rsidR="00F75072" w:rsidRDefault="00AF731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1299C43A" w14:textId="77777777" w:rsidR="00F75072" w:rsidRDefault="00F7507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446A6" id="Text Box 17" o:spid="_x0000_s1028" type="#_x0000_t202" style="position:absolute;margin-left:-48pt;margin-top:94.85pt;width:566.5pt;height:16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" fillcolor="#bfbfbf [2412]" strokeweight="3pt">
                <v:fill opacity="19018f"/>
                <v:textbox>
                  <w:txbxContent>
                    <w:p w14:paraId="2DFA4060" w14:textId="77777777" w:rsidR="00F75072" w:rsidRDefault="00AF731B">
                      <w:pPr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  <w:lang w:val="en-GB"/>
                        </w:rPr>
                        <w:t xml:space="preserve">The How </w:t>
                      </w:r>
                    </w:p>
                    <w:p w14:paraId="5DE07F75" w14:textId="77777777" w:rsidR="00F75072" w:rsidRDefault="00AF731B">
                      <w:pPr>
                        <w:rPr>
                          <w:rFonts w:ascii="Century Gothic" w:hAnsi="Century Gothic"/>
                          <w:i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i/>
                          <w:iCs/>
                          <w:sz w:val="20"/>
                          <w:szCs w:val="20"/>
                          <w:lang w:val="en-GB"/>
                        </w:rPr>
                        <w:t xml:space="preserve">The National Curriculum for Design and Technology is taught at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iCs/>
                          <w:sz w:val="20"/>
                          <w:szCs w:val="20"/>
                          <w:lang w:val="en-GB"/>
                        </w:rPr>
                        <w:t>Welland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iCs/>
                          <w:sz w:val="20"/>
                          <w:szCs w:val="20"/>
                          <w:lang w:val="en-GB"/>
                        </w:rPr>
                        <w:t xml:space="preserve"> Academy</w:t>
                      </w:r>
                    </w:p>
                    <w:p w14:paraId="5D2F2D74" w14:textId="77777777" w:rsidR="00F75072" w:rsidRDefault="00AF731B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Teachers should use the DT long term plan to identify what the unit of learning will focus on. </w:t>
                      </w:r>
                    </w:p>
                    <w:p w14:paraId="77B08420" w14:textId="77777777" w:rsidR="00F75072" w:rsidRDefault="00AF731B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i/>
                          <w:iCs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entury Gothic" w:hAnsi="Century Gothic" w:cs="Calibri"/>
                          <w:i/>
                          <w:iCs/>
                          <w:color w:val="404040"/>
                          <w:sz w:val="18"/>
                          <w:szCs w:val="18"/>
                          <w:lang w:val="en-US"/>
                        </w:rPr>
                        <w:t>KS1 - mechanisms, structures, food and textiles </w:t>
                      </w:r>
                    </w:p>
                    <w:p w14:paraId="2C95E965" w14:textId="77777777" w:rsidR="00F75072" w:rsidRDefault="00AF731B">
                      <w:pPr>
                        <w:spacing w:after="0" w:line="240" w:lineRule="auto"/>
                        <w:textAlignment w:val="baseline"/>
                        <w:rPr>
                          <w:rFonts w:ascii="Century Gothic" w:eastAsia="Times New Roman" w:hAnsi="Century Gothic" w:cs="Times New Roman"/>
                          <w:i/>
                          <w:iCs/>
                          <w:sz w:val="14"/>
                          <w:szCs w:val="14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Calibri"/>
                          <w:i/>
                          <w:iCs/>
                          <w:color w:val="404040"/>
                          <w:sz w:val="18"/>
                          <w:szCs w:val="18"/>
                          <w:lang w:eastAsia="en-GB"/>
                        </w:rPr>
                        <w:t>KS2 - mechanical systems, electrical systems, structures, food, textiles, control and CAD (computer aided design) </w:t>
                      </w:r>
                    </w:p>
                    <w:p w14:paraId="3E9B2B40" w14:textId="77777777" w:rsidR="00F75072" w:rsidRDefault="00AF731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Alignment w:val="baseline"/>
                        <w:rPr>
                          <w:rFonts w:ascii="Century Gothic" w:eastAsia="Times New Roman" w:hAnsi="Century Gothic" w:cs="Times New Roman"/>
                          <w:i/>
                          <w:iCs/>
                          <w:sz w:val="14"/>
                          <w:szCs w:val="14"/>
                          <w:lang w:eastAsia="en-GB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  <w:t xml:space="preserve">Unit overviews must be written for each unit. These will identify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i/>
                          <w:iCs/>
                          <w:sz w:val="20"/>
                          <w:szCs w:val="20"/>
                          <w:lang w:val="en-GB"/>
                        </w:rPr>
                        <w:t>the something, for someone, for some purpose.</w:t>
                      </w:r>
                    </w:p>
                    <w:p w14:paraId="4C3A4020" w14:textId="4EF1CEDB" w:rsidR="00F75072" w:rsidRPr="00004CF4" w:rsidRDefault="00AF731B" w:rsidP="00D670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eastAsia="Times New Roman" w:hAnsi="Century Gothic" w:cs="Calibri"/>
                          <w:b/>
                          <w:bCs/>
                          <w:i/>
                          <w:iCs/>
                          <w:color w:val="404040"/>
                          <w:sz w:val="18"/>
                          <w:szCs w:val="18"/>
                          <w:lang w:eastAsia="en-GB"/>
                        </w:rPr>
                      </w:pPr>
                      <w:r w:rsidRPr="00004CF4"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  <w:t>Unit of learning will be planned in and should include</w:t>
                      </w:r>
                      <w:r w:rsidR="00004CF4" w:rsidRPr="00004CF4"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  <w:t xml:space="preserve"> the four-part structure</w:t>
                      </w:r>
                      <w:r w:rsidRPr="00004CF4"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  <w:t xml:space="preserve">: </w:t>
                      </w:r>
                      <w:r w:rsidR="00C1275C"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  <w:t>investigate, design, create, evaluate</w:t>
                      </w:r>
                      <w:r w:rsidR="005E6A52"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  <w:t>-</w:t>
                      </w:r>
                      <w:r w:rsidRPr="00004CF4">
                        <w:rPr>
                          <w:rFonts w:ascii="Century Gothic" w:eastAsia="Times New Roman" w:hAnsi="Century Gothic" w:cs="Calibri"/>
                          <w:color w:val="404040"/>
                          <w:sz w:val="18"/>
                          <w:szCs w:val="18"/>
                          <w:lang w:eastAsia="en-GB"/>
                        </w:rPr>
                        <w:t xml:space="preserve">Links to previous units/learning must be made </w:t>
                      </w:r>
                    </w:p>
                    <w:p w14:paraId="124D17D7" w14:textId="77777777" w:rsidR="00F75072" w:rsidRDefault="00AF731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eastAsia="Times New Roman" w:hAnsi="Century Gothic" w:cs="Calibri"/>
                          <w:b/>
                          <w:bCs/>
                          <w:i/>
                          <w:iCs/>
                          <w:color w:val="404040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Calibri"/>
                          <w:color w:val="404040"/>
                          <w:sz w:val="18"/>
                          <w:szCs w:val="18"/>
                          <w:lang w:eastAsia="en-GB"/>
                        </w:rPr>
                        <w:t>Vocabulary must be identified and taught</w:t>
                      </w:r>
                    </w:p>
                    <w:p w14:paraId="1FD2E536" w14:textId="77777777" w:rsidR="00F75072" w:rsidRDefault="00AF731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Short term planning and lessons will be added to the Class Notebook</w:t>
                      </w:r>
                    </w:p>
                    <w:p w14:paraId="4101652C" w14:textId="77777777" w:rsidR="00F75072" w:rsidRDefault="00F75072">
                      <w:pPr>
                        <w:pStyle w:val="ListParagraph"/>
                        <w:ind w:left="360"/>
                        <w:rPr>
                          <w:rFonts w:ascii="Century Gothic" w:eastAsia="Times New Roman" w:hAnsi="Century Gothic" w:cs="Calibri"/>
                          <w:b/>
                          <w:bCs/>
                          <w:i/>
                          <w:iCs/>
                          <w:color w:val="404040"/>
                          <w:sz w:val="18"/>
                          <w:szCs w:val="18"/>
                          <w:lang w:eastAsia="en-GB"/>
                        </w:rPr>
                      </w:pPr>
                    </w:p>
                    <w:p w14:paraId="4B99056E" w14:textId="77777777" w:rsidR="00F75072" w:rsidRDefault="00F75072">
                      <w:pPr>
                        <w:pStyle w:val="ListParagraph"/>
                        <w:ind w:left="360"/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</w:pPr>
                    </w:p>
                    <w:p w14:paraId="29D6B04F" w14:textId="77777777" w:rsidR="00F75072" w:rsidRDefault="00AF731B">
                      <w:pPr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</w:p>
                    <w:p w14:paraId="1299C43A" w14:textId="77777777" w:rsidR="00F75072" w:rsidRDefault="00F75072">
                      <w:pPr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1D3A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8E1359" wp14:editId="0F98D035">
                <wp:simplePos x="0" y="0"/>
                <wp:positionH relativeFrom="column">
                  <wp:posOffset>2311400</wp:posOffset>
                </wp:positionH>
                <wp:positionV relativeFrom="paragraph">
                  <wp:posOffset>6278245</wp:posOffset>
                </wp:positionV>
                <wp:extent cx="1877695" cy="1016000"/>
                <wp:effectExtent l="38100" t="38100" r="46355" b="317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7695" cy="1016000"/>
                        </a:xfrm>
                        <a:custGeom>
                          <a:avLst/>
                          <a:gdLst>
                            <a:gd name="connsiteX0" fmla="*/ 0 w 1877695"/>
                            <a:gd name="connsiteY0" fmla="*/ 0 h 1016000"/>
                            <a:gd name="connsiteX1" fmla="*/ 506978 w 1877695"/>
                            <a:gd name="connsiteY1" fmla="*/ 0 h 1016000"/>
                            <a:gd name="connsiteX2" fmla="*/ 976401 w 1877695"/>
                            <a:gd name="connsiteY2" fmla="*/ 0 h 1016000"/>
                            <a:gd name="connsiteX3" fmla="*/ 1408271 w 1877695"/>
                            <a:gd name="connsiteY3" fmla="*/ 0 h 1016000"/>
                            <a:gd name="connsiteX4" fmla="*/ 1877695 w 1877695"/>
                            <a:gd name="connsiteY4" fmla="*/ 0 h 1016000"/>
                            <a:gd name="connsiteX5" fmla="*/ 1877695 w 1877695"/>
                            <a:gd name="connsiteY5" fmla="*/ 477520 h 1016000"/>
                            <a:gd name="connsiteX6" fmla="*/ 1877695 w 1877695"/>
                            <a:gd name="connsiteY6" fmla="*/ 1016000 h 1016000"/>
                            <a:gd name="connsiteX7" fmla="*/ 1464602 w 1877695"/>
                            <a:gd name="connsiteY7" fmla="*/ 1016000 h 1016000"/>
                            <a:gd name="connsiteX8" fmla="*/ 957624 w 1877695"/>
                            <a:gd name="connsiteY8" fmla="*/ 1016000 h 1016000"/>
                            <a:gd name="connsiteX9" fmla="*/ 506978 w 1877695"/>
                            <a:gd name="connsiteY9" fmla="*/ 1016000 h 1016000"/>
                            <a:gd name="connsiteX10" fmla="*/ 0 w 1877695"/>
                            <a:gd name="connsiteY10" fmla="*/ 1016000 h 1016000"/>
                            <a:gd name="connsiteX11" fmla="*/ 0 w 1877695"/>
                            <a:gd name="connsiteY11" fmla="*/ 508000 h 1016000"/>
                            <a:gd name="connsiteX12" fmla="*/ 0 w 1877695"/>
                            <a:gd name="connsiteY12" fmla="*/ 0 h 1016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1877695" h="1016000" fill="none" extrusionOk="0">
                              <a:moveTo>
                                <a:pt x="0" y="0"/>
                              </a:moveTo>
                              <a:cubicBezTo>
                                <a:pt x="127494" y="-26504"/>
                                <a:pt x="394825" y="40710"/>
                                <a:pt x="506978" y="0"/>
                              </a:cubicBezTo>
                              <a:cubicBezTo>
                                <a:pt x="619131" y="-40710"/>
                                <a:pt x="848238" y="35196"/>
                                <a:pt x="976401" y="0"/>
                              </a:cubicBezTo>
                              <a:cubicBezTo>
                                <a:pt x="1104564" y="-35196"/>
                                <a:pt x="1247513" y="10942"/>
                                <a:pt x="1408271" y="0"/>
                              </a:cubicBezTo>
                              <a:cubicBezTo>
                                <a:pt x="1569029" y="-10942"/>
                                <a:pt x="1664870" y="35111"/>
                                <a:pt x="1877695" y="0"/>
                              </a:cubicBezTo>
                              <a:cubicBezTo>
                                <a:pt x="1891512" y="219255"/>
                                <a:pt x="1856844" y="359578"/>
                                <a:pt x="1877695" y="477520"/>
                              </a:cubicBezTo>
                              <a:cubicBezTo>
                                <a:pt x="1898546" y="595462"/>
                                <a:pt x="1825885" y="821200"/>
                                <a:pt x="1877695" y="1016000"/>
                              </a:cubicBezTo>
                              <a:cubicBezTo>
                                <a:pt x="1777610" y="1023913"/>
                                <a:pt x="1563863" y="968856"/>
                                <a:pt x="1464602" y="1016000"/>
                              </a:cubicBezTo>
                              <a:cubicBezTo>
                                <a:pt x="1365341" y="1063144"/>
                                <a:pt x="1141492" y="986192"/>
                                <a:pt x="957624" y="1016000"/>
                              </a:cubicBezTo>
                              <a:cubicBezTo>
                                <a:pt x="773756" y="1045808"/>
                                <a:pt x="704425" y="968218"/>
                                <a:pt x="506978" y="1016000"/>
                              </a:cubicBezTo>
                              <a:cubicBezTo>
                                <a:pt x="309531" y="1063782"/>
                                <a:pt x="102848" y="956708"/>
                                <a:pt x="0" y="1016000"/>
                              </a:cubicBezTo>
                              <a:cubicBezTo>
                                <a:pt x="-44020" y="790954"/>
                                <a:pt x="10533" y="629799"/>
                                <a:pt x="0" y="508000"/>
                              </a:cubicBezTo>
                              <a:cubicBezTo>
                                <a:pt x="-10533" y="386201"/>
                                <a:pt x="18897" y="183415"/>
                                <a:pt x="0" y="0"/>
                              </a:cubicBezTo>
                              <a:close/>
                            </a:path>
                            <a:path w="1877695" h="1016000" stroke="0" extrusionOk="0">
                              <a:moveTo>
                                <a:pt x="0" y="0"/>
                              </a:moveTo>
                              <a:cubicBezTo>
                                <a:pt x="90160" y="-31167"/>
                                <a:pt x="339369" y="45203"/>
                                <a:pt x="431870" y="0"/>
                              </a:cubicBezTo>
                              <a:cubicBezTo>
                                <a:pt x="524371" y="-45203"/>
                                <a:pt x="664389" y="10500"/>
                                <a:pt x="863740" y="0"/>
                              </a:cubicBezTo>
                              <a:cubicBezTo>
                                <a:pt x="1063091" y="-10500"/>
                                <a:pt x="1103560" y="43443"/>
                                <a:pt x="1314387" y="0"/>
                              </a:cubicBezTo>
                              <a:cubicBezTo>
                                <a:pt x="1525214" y="-43443"/>
                                <a:pt x="1680794" y="53730"/>
                                <a:pt x="1877695" y="0"/>
                              </a:cubicBezTo>
                              <a:cubicBezTo>
                                <a:pt x="1921287" y="212211"/>
                                <a:pt x="1865404" y="362169"/>
                                <a:pt x="1877695" y="497840"/>
                              </a:cubicBezTo>
                              <a:cubicBezTo>
                                <a:pt x="1889986" y="633511"/>
                                <a:pt x="1821341" y="796359"/>
                                <a:pt x="1877695" y="1016000"/>
                              </a:cubicBezTo>
                              <a:cubicBezTo>
                                <a:pt x="1746948" y="1051083"/>
                                <a:pt x="1521945" y="992132"/>
                                <a:pt x="1408271" y="1016000"/>
                              </a:cubicBezTo>
                              <a:cubicBezTo>
                                <a:pt x="1294597" y="1039868"/>
                                <a:pt x="1039759" y="966773"/>
                                <a:pt x="920071" y="1016000"/>
                              </a:cubicBezTo>
                              <a:cubicBezTo>
                                <a:pt x="800383" y="1065227"/>
                                <a:pt x="631323" y="982184"/>
                                <a:pt x="469424" y="1016000"/>
                              </a:cubicBezTo>
                              <a:cubicBezTo>
                                <a:pt x="307525" y="1049816"/>
                                <a:pt x="179148" y="972894"/>
                                <a:pt x="0" y="1016000"/>
                              </a:cubicBezTo>
                              <a:cubicBezTo>
                                <a:pt x="-38782" y="768594"/>
                                <a:pt x="42340" y="669209"/>
                                <a:pt x="0" y="497840"/>
                              </a:cubicBezTo>
                              <a:cubicBezTo>
                                <a:pt x="-42340" y="326471"/>
                                <a:pt x="42336" y="14243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C66FF">
                            <a:alpha val="25000"/>
                          </a:srgbClr>
                        </a:solidFill>
                        <a:ln w="381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61406064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80CB25A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  <w:t>Support for SEND</w:t>
                            </w:r>
                          </w:p>
                          <w:p w14:paraId="4B91B9F8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Visuals</w:t>
                            </w:r>
                          </w:p>
                          <w:p w14:paraId="164588CB" w14:textId="1230C940" w:rsidR="00B81D3A" w:rsidRDefault="00B81D3A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Widgit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 word mats</w:t>
                            </w:r>
                          </w:p>
                          <w:p w14:paraId="0BE25FD7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Immersive reader</w:t>
                            </w:r>
                          </w:p>
                          <w:p w14:paraId="4CE80D3A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Vocabulary pre teaching</w:t>
                            </w:r>
                          </w:p>
                          <w:p w14:paraId="5583B6F3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Varied pairings/groupings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E1359" id="Text Box 20" o:spid="_x0000_s1029" type="#_x0000_t202" style="position:absolute;margin-left:182pt;margin-top:494.35pt;width:147.85pt;height:8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" fillcolor="#c6f" strokeweight="3pt">
                <v:fill opacity="16448f"/>
                <v:textbox>
                  <w:txbxContent>
                    <w:p w14:paraId="780CB25A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  <w:t>Support for SEND</w:t>
                      </w:r>
                    </w:p>
                    <w:p w14:paraId="4B91B9F8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Visuals</w:t>
                      </w:r>
                    </w:p>
                    <w:p w14:paraId="164588CB" w14:textId="1230C940" w:rsidR="00B81D3A" w:rsidRDefault="00B81D3A">
                      <w:pPr>
                        <w:spacing w:after="0"/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Widgit</w:t>
                      </w:r>
                      <w:proofErr w:type="spellEnd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 word mats</w:t>
                      </w:r>
                    </w:p>
                    <w:p w14:paraId="0BE25FD7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Immersive reader</w:t>
                      </w:r>
                    </w:p>
                    <w:p w14:paraId="4CE80D3A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Vocabulary pre teaching</w:t>
                      </w:r>
                    </w:p>
                    <w:p w14:paraId="5583B6F3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Varied pairings/groupings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6AEC60" wp14:editId="63BF33E6">
                <wp:simplePos x="0" y="0"/>
                <wp:positionH relativeFrom="column">
                  <wp:posOffset>4382086</wp:posOffset>
                </wp:positionH>
                <wp:positionV relativeFrom="paragraph">
                  <wp:posOffset>6274630</wp:posOffset>
                </wp:positionV>
                <wp:extent cx="2162810" cy="977900"/>
                <wp:effectExtent l="38100" t="38100" r="46990" b="508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810" cy="977900"/>
                        </a:xfrm>
                        <a:custGeom>
                          <a:avLst/>
                          <a:gdLst>
                            <a:gd name="connsiteX0" fmla="*/ 0 w 2162810"/>
                            <a:gd name="connsiteY0" fmla="*/ 0 h 977900"/>
                            <a:gd name="connsiteX1" fmla="*/ 583959 w 2162810"/>
                            <a:gd name="connsiteY1" fmla="*/ 0 h 977900"/>
                            <a:gd name="connsiteX2" fmla="*/ 1103033 w 2162810"/>
                            <a:gd name="connsiteY2" fmla="*/ 0 h 977900"/>
                            <a:gd name="connsiteX3" fmla="*/ 1665364 w 2162810"/>
                            <a:gd name="connsiteY3" fmla="*/ 0 h 977900"/>
                            <a:gd name="connsiteX4" fmla="*/ 2162810 w 2162810"/>
                            <a:gd name="connsiteY4" fmla="*/ 0 h 977900"/>
                            <a:gd name="connsiteX5" fmla="*/ 2162810 w 2162810"/>
                            <a:gd name="connsiteY5" fmla="*/ 459613 h 977900"/>
                            <a:gd name="connsiteX6" fmla="*/ 2162810 w 2162810"/>
                            <a:gd name="connsiteY6" fmla="*/ 977900 h 977900"/>
                            <a:gd name="connsiteX7" fmla="*/ 1622108 w 2162810"/>
                            <a:gd name="connsiteY7" fmla="*/ 977900 h 977900"/>
                            <a:gd name="connsiteX8" fmla="*/ 1103033 w 2162810"/>
                            <a:gd name="connsiteY8" fmla="*/ 977900 h 977900"/>
                            <a:gd name="connsiteX9" fmla="*/ 583959 w 2162810"/>
                            <a:gd name="connsiteY9" fmla="*/ 977900 h 977900"/>
                            <a:gd name="connsiteX10" fmla="*/ 0 w 2162810"/>
                            <a:gd name="connsiteY10" fmla="*/ 977900 h 977900"/>
                            <a:gd name="connsiteX11" fmla="*/ 0 w 2162810"/>
                            <a:gd name="connsiteY11" fmla="*/ 498729 h 977900"/>
                            <a:gd name="connsiteX12" fmla="*/ 0 w 2162810"/>
                            <a:gd name="connsiteY12" fmla="*/ 0 h 977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162810" h="977900" fill="none" extrusionOk="0">
                              <a:moveTo>
                                <a:pt x="0" y="0"/>
                              </a:moveTo>
                              <a:cubicBezTo>
                                <a:pt x="154997" y="-46318"/>
                                <a:pt x="353212" y="21974"/>
                                <a:pt x="583959" y="0"/>
                              </a:cubicBezTo>
                              <a:cubicBezTo>
                                <a:pt x="814706" y="-21974"/>
                                <a:pt x="877935" y="31231"/>
                                <a:pt x="1103033" y="0"/>
                              </a:cubicBezTo>
                              <a:cubicBezTo>
                                <a:pt x="1328131" y="-31231"/>
                                <a:pt x="1511479" y="38059"/>
                                <a:pt x="1665364" y="0"/>
                              </a:cubicBezTo>
                              <a:cubicBezTo>
                                <a:pt x="1819249" y="-38059"/>
                                <a:pt x="1968477" y="25531"/>
                                <a:pt x="2162810" y="0"/>
                              </a:cubicBezTo>
                              <a:cubicBezTo>
                                <a:pt x="2182300" y="170493"/>
                                <a:pt x="2123213" y="303071"/>
                                <a:pt x="2162810" y="459613"/>
                              </a:cubicBezTo>
                              <a:cubicBezTo>
                                <a:pt x="2202407" y="616155"/>
                                <a:pt x="2133878" y="817681"/>
                                <a:pt x="2162810" y="977900"/>
                              </a:cubicBezTo>
                              <a:cubicBezTo>
                                <a:pt x="1984636" y="1039166"/>
                                <a:pt x="1857652" y="944774"/>
                                <a:pt x="1622108" y="977900"/>
                              </a:cubicBezTo>
                              <a:cubicBezTo>
                                <a:pt x="1386564" y="1011026"/>
                                <a:pt x="1282382" y="960425"/>
                                <a:pt x="1103033" y="977900"/>
                              </a:cubicBezTo>
                              <a:cubicBezTo>
                                <a:pt x="923684" y="995375"/>
                                <a:pt x="840996" y="954966"/>
                                <a:pt x="583959" y="977900"/>
                              </a:cubicBezTo>
                              <a:cubicBezTo>
                                <a:pt x="326922" y="1000834"/>
                                <a:pt x="205853" y="977150"/>
                                <a:pt x="0" y="977900"/>
                              </a:cubicBezTo>
                              <a:cubicBezTo>
                                <a:pt x="-45930" y="765663"/>
                                <a:pt x="14747" y="602621"/>
                                <a:pt x="0" y="498729"/>
                              </a:cubicBezTo>
                              <a:cubicBezTo>
                                <a:pt x="-14747" y="394837"/>
                                <a:pt x="38917" y="102346"/>
                                <a:pt x="0" y="0"/>
                              </a:cubicBezTo>
                              <a:close/>
                            </a:path>
                            <a:path w="2162810" h="977900" stroke="0" extrusionOk="0">
                              <a:moveTo>
                                <a:pt x="0" y="0"/>
                              </a:moveTo>
                              <a:cubicBezTo>
                                <a:pt x="227445" y="-14886"/>
                                <a:pt x="350822" y="27604"/>
                                <a:pt x="583959" y="0"/>
                              </a:cubicBezTo>
                              <a:cubicBezTo>
                                <a:pt x="817096" y="-27604"/>
                                <a:pt x="958128" y="52336"/>
                                <a:pt x="1081405" y="0"/>
                              </a:cubicBezTo>
                              <a:cubicBezTo>
                                <a:pt x="1204682" y="-52336"/>
                                <a:pt x="1426954" y="51708"/>
                                <a:pt x="1557223" y="0"/>
                              </a:cubicBezTo>
                              <a:cubicBezTo>
                                <a:pt x="1687492" y="-51708"/>
                                <a:pt x="2004109" y="17540"/>
                                <a:pt x="2162810" y="0"/>
                              </a:cubicBezTo>
                              <a:cubicBezTo>
                                <a:pt x="2191459" y="199235"/>
                                <a:pt x="2125397" y="260467"/>
                                <a:pt x="2162810" y="459613"/>
                              </a:cubicBezTo>
                              <a:cubicBezTo>
                                <a:pt x="2200223" y="658759"/>
                                <a:pt x="2128967" y="767909"/>
                                <a:pt x="2162810" y="977900"/>
                              </a:cubicBezTo>
                              <a:cubicBezTo>
                                <a:pt x="2040882" y="1021639"/>
                                <a:pt x="1869784" y="968045"/>
                                <a:pt x="1600479" y="977900"/>
                              </a:cubicBezTo>
                              <a:cubicBezTo>
                                <a:pt x="1331174" y="987755"/>
                                <a:pt x="1228290" y="962147"/>
                                <a:pt x="1038149" y="977900"/>
                              </a:cubicBezTo>
                              <a:cubicBezTo>
                                <a:pt x="848008" y="993653"/>
                                <a:pt x="745721" y="931217"/>
                                <a:pt x="562331" y="977900"/>
                              </a:cubicBezTo>
                              <a:cubicBezTo>
                                <a:pt x="378941" y="1024583"/>
                                <a:pt x="216123" y="968701"/>
                                <a:pt x="0" y="977900"/>
                              </a:cubicBezTo>
                              <a:cubicBezTo>
                                <a:pt x="-26785" y="763954"/>
                                <a:pt x="10540" y="638672"/>
                                <a:pt x="0" y="479171"/>
                              </a:cubicBezTo>
                              <a:cubicBezTo>
                                <a:pt x="-10540" y="319670"/>
                                <a:pt x="33868" y="11560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C66FF">
                            <a:alpha val="25000"/>
                          </a:srgbClr>
                        </a:solidFill>
                        <a:ln w="381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352127279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6B1B41E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  <w:t xml:space="preserve">Visits/Visitors </w:t>
                            </w:r>
                          </w:p>
                          <w:p w14:paraId="5948A5EC" w14:textId="21868066" w:rsidR="00F75072" w:rsidRDefault="00B81D3A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UTC</w:t>
                            </w:r>
                          </w:p>
                          <w:p w14:paraId="3B8916AC" w14:textId="6D04B769" w:rsidR="00B81D3A" w:rsidRDefault="00B81D3A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Peterborough University</w:t>
                            </w:r>
                          </w:p>
                          <w:p w14:paraId="44EAFD9C" w14:textId="77777777" w:rsidR="00F75072" w:rsidRDefault="00F75072">
                            <w:pPr>
                              <w:spacing w:after="0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6AEC60" id="Text Box 25" o:spid="_x0000_s1030" type="#_x0000_t202" style="position:absolute;margin-left:345.05pt;margin-top:494.05pt;width:170.3pt;height:7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" fillcolor="#c6f" strokeweight="3pt">
                <v:fill opacity="16448f"/>
                <v:textbox>
                  <w:txbxContent>
                    <w:p w14:paraId="26B1B41E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  <w:t xml:space="preserve">Visits/Visitors </w:t>
                      </w:r>
                    </w:p>
                    <w:p w14:paraId="5948A5EC" w14:textId="21868066" w:rsidR="00F75072" w:rsidRDefault="00B81D3A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UTC</w:t>
                      </w:r>
                    </w:p>
                    <w:p w14:paraId="3B8916AC" w14:textId="6D04B769" w:rsidR="00B81D3A" w:rsidRDefault="00B81D3A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Peterborough University</w:t>
                      </w:r>
                    </w:p>
                    <w:p w14:paraId="44EAFD9C" w14:textId="77777777" w:rsidR="00F75072" w:rsidRDefault="00F75072">
                      <w:pPr>
                        <w:spacing w:after="0"/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B825D6" wp14:editId="07777777">
                <wp:simplePos x="0" y="0"/>
                <wp:positionH relativeFrom="column">
                  <wp:posOffset>-611945</wp:posOffset>
                </wp:positionH>
                <wp:positionV relativeFrom="paragraph">
                  <wp:posOffset>6274630</wp:posOffset>
                </wp:positionV>
                <wp:extent cx="2794000" cy="977900"/>
                <wp:effectExtent l="38100" t="38100" r="63500" b="508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0" cy="977900"/>
                        </a:xfrm>
                        <a:custGeom>
                          <a:avLst/>
                          <a:gdLst>
                            <a:gd name="connsiteX0" fmla="*/ 0 w 2794000"/>
                            <a:gd name="connsiteY0" fmla="*/ 0 h 977900"/>
                            <a:gd name="connsiteX1" fmla="*/ 474980 w 2794000"/>
                            <a:gd name="connsiteY1" fmla="*/ 0 h 977900"/>
                            <a:gd name="connsiteX2" fmla="*/ 1061720 w 2794000"/>
                            <a:gd name="connsiteY2" fmla="*/ 0 h 977900"/>
                            <a:gd name="connsiteX3" fmla="*/ 1648460 w 2794000"/>
                            <a:gd name="connsiteY3" fmla="*/ 0 h 977900"/>
                            <a:gd name="connsiteX4" fmla="*/ 2235200 w 2794000"/>
                            <a:gd name="connsiteY4" fmla="*/ 0 h 977900"/>
                            <a:gd name="connsiteX5" fmla="*/ 2794000 w 2794000"/>
                            <a:gd name="connsiteY5" fmla="*/ 0 h 977900"/>
                            <a:gd name="connsiteX6" fmla="*/ 2794000 w 2794000"/>
                            <a:gd name="connsiteY6" fmla="*/ 459613 h 977900"/>
                            <a:gd name="connsiteX7" fmla="*/ 2794000 w 2794000"/>
                            <a:gd name="connsiteY7" fmla="*/ 977900 h 977900"/>
                            <a:gd name="connsiteX8" fmla="*/ 2207260 w 2794000"/>
                            <a:gd name="connsiteY8" fmla="*/ 977900 h 977900"/>
                            <a:gd name="connsiteX9" fmla="*/ 1592580 w 2794000"/>
                            <a:gd name="connsiteY9" fmla="*/ 977900 h 977900"/>
                            <a:gd name="connsiteX10" fmla="*/ 1005840 w 2794000"/>
                            <a:gd name="connsiteY10" fmla="*/ 977900 h 977900"/>
                            <a:gd name="connsiteX11" fmla="*/ 502920 w 2794000"/>
                            <a:gd name="connsiteY11" fmla="*/ 977900 h 977900"/>
                            <a:gd name="connsiteX12" fmla="*/ 0 w 2794000"/>
                            <a:gd name="connsiteY12" fmla="*/ 977900 h 977900"/>
                            <a:gd name="connsiteX13" fmla="*/ 0 w 2794000"/>
                            <a:gd name="connsiteY13" fmla="*/ 469392 h 977900"/>
                            <a:gd name="connsiteX14" fmla="*/ 0 w 2794000"/>
                            <a:gd name="connsiteY14" fmla="*/ 0 h 977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794000" h="977900" fill="none" extrusionOk="0">
                              <a:moveTo>
                                <a:pt x="0" y="0"/>
                              </a:moveTo>
                              <a:cubicBezTo>
                                <a:pt x="167227" y="-12027"/>
                                <a:pt x="244221" y="47961"/>
                                <a:pt x="474980" y="0"/>
                              </a:cubicBezTo>
                              <a:cubicBezTo>
                                <a:pt x="705739" y="-47961"/>
                                <a:pt x="895042" y="48473"/>
                                <a:pt x="1061720" y="0"/>
                              </a:cubicBezTo>
                              <a:cubicBezTo>
                                <a:pt x="1228398" y="-48473"/>
                                <a:pt x="1474815" y="29351"/>
                                <a:pt x="1648460" y="0"/>
                              </a:cubicBezTo>
                              <a:cubicBezTo>
                                <a:pt x="1822105" y="-29351"/>
                                <a:pt x="1965688" y="49376"/>
                                <a:pt x="2235200" y="0"/>
                              </a:cubicBezTo>
                              <a:cubicBezTo>
                                <a:pt x="2504712" y="-49376"/>
                                <a:pt x="2525193" y="60520"/>
                                <a:pt x="2794000" y="0"/>
                              </a:cubicBezTo>
                              <a:cubicBezTo>
                                <a:pt x="2845785" y="166203"/>
                                <a:pt x="2778694" y="329057"/>
                                <a:pt x="2794000" y="459613"/>
                              </a:cubicBezTo>
                              <a:cubicBezTo>
                                <a:pt x="2809306" y="590169"/>
                                <a:pt x="2787170" y="749211"/>
                                <a:pt x="2794000" y="977900"/>
                              </a:cubicBezTo>
                              <a:cubicBezTo>
                                <a:pt x="2648676" y="1041967"/>
                                <a:pt x="2369842" y="966638"/>
                                <a:pt x="2207260" y="977900"/>
                              </a:cubicBezTo>
                              <a:cubicBezTo>
                                <a:pt x="2044678" y="989162"/>
                                <a:pt x="1722180" y="972640"/>
                                <a:pt x="1592580" y="977900"/>
                              </a:cubicBezTo>
                              <a:cubicBezTo>
                                <a:pt x="1462980" y="983160"/>
                                <a:pt x="1137765" y="969650"/>
                                <a:pt x="1005840" y="977900"/>
                              </a:cubicBezTo>
                              <a:cubicBezTo>
                                <a:pt x="873915" y="986150"/>
                                <a:pt x="692530" y="964526"/>
                                <a:pt x="502920" y="977900"/>
                              </a:cubicBezTo>
                              <a:cubicBezTo>
                                <a:pt x="313310" y="991274"/>
                                <a:pt x="236106" y="945423"/>
                                <a:pt x="0" y="977900"/>
                              </a:cubicBezTo>
                              <a:cubicBezTo>
                                <a:pt x="-5295" y="809638"/>
                                <a:pt x="19428" y="647236"/>
                                <a:pt x="0" y="469392"/>
                              </a:cubicBezTo>
                              <a:cubicBezTo>
                                <a:pt x="-19428" y="291548"/>
                                <a:pt x="17826" y="213176"/>
                                <a:pt x="0" y="0"/>
                              </a:cubicBezTo>
                              <a:close/>
                            </a:path>
                            <a:path w="2794000" h="977900" stroke="0" extrusionOk="0">
                              <a:moveTo>
                                <a:pt x="0" y="0"/>
                              </a:moveTo>
                              <a:cubicBezTo>
                                <a:pt x="220007" y="-21310"/>
                                <a:pt x="289681" y="59849"/>
                                <a:pt x="558800" y="0"/>
                              </a:cubicBezTo>
                              <a:cubicBezTo>
                                <a:pt x="827919" y="-59849"/>
                                <a:pt x="1004313" y="69358"/>
                                <a:pt x="1145540" y="0"/>
                              </a:cubicBezTo>
                              <a:cubicBezTo>
                                <a:pt x="1286767" y="-69358"/>
                                <a:pt x="1525473" y="66812"/>
                                <a:pt x="1704340" y="0"/>
                              </a:cubicBezTo>
                              <a:cubicBezTo>
                                <a:pt x="1883207" y="-66812"/>
                                <a:pt x="2061186" y="15479"/>
                                <a:pt x="2179320" y="0"/>
                              </a:cubicBezTo>
                              <a:cubicBezTo>
                                <a:pt x="2297454" y="-15479"/>
                                <a:pt x="2535652" y="37362"/>
                                <a:pt x="2794000" y="0"/>
                              </a:cubicBezTo>
                              <a:cubicBezTo>
                                <a:pt x="2825981" y="144760"/>
                                <a:pt x="2739389" y="377566"/>
                                <a:pt x="2794000" y="508508"/>
                              </a:cubicBezTo>
                              <a:cubicBezTo>
                                <a:pt x="2848611" y="639450"/>
                                <a:pt x="2741793" y="839423"/>
                                <a:pt x="2794000" y="977900"/>
                              </a:cubicBezTo>
                              <a:cubicBezTo>
                                <a:pt x="2661564" y="995610"/>
                                <a:pt x="2460289" y="921864"/>
                                <a:pt x="2179320" y="977900"/>
                              </a:cubicBezTo>
                              <a:cubicBezTo>
                                <a:pt x="1898351" y="1033936"/>
                                <a:pt x="1817251" y="973680"/>
                                <a:pt x="1564640" y="977900"/>
                              </a:cubicBezTo>
                              <a:cubicBezTo>
                                <a:pt x="1312029" y="982120"/>
                                <a:pt x="1180997" y="972437"/>
                                <a:pt x="1061720" y="977900"/>
                              </a:cubicBezTo>
                              <a:cubicBezTo>
                                <a:pt x="942443" y="983363"/>
                                <a:pt x="218701" y="871584"/>
                                <a:pt x="0" y="977900"/>
                              </a:cubicBezTo>
                              <a:cubicBezTo>
                                <a:pt x="-2545" y="829976"/>
                                <a:pt x="10426" y="730716"/>
                                <a:pt x="0" y="498729"/>
                              </a:cubicBezTo>
                              <a:cubicBezTo>
                                <a:pt x="-10426" y="266742"/>
                                <a:pt x="51732" y="17062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C66FF">
                            <a:alpha val="25000"/>
                          </a:srgbClr>
                        </a:solidFill>
                        <a:ln w="381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072398728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3AB24DE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  <w:t xml:space="preserve">Monitoring </w:t>
                            </w:r>
                          </w:p>
                          <w:p w14:paraId="5A839B7B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Planning – Term 1</w:t>
                            </w:r>
                          </w:p>
                          <w:p w14:paraId="36538DDC" w14:textId="55E2A2EC" w:rsidR="00F75072" w:rsidRDefault="00B81D3A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Pupil and staff voice – Term 2</w:t>
                            </w:r>
                          </w:p>
                          <w:p w14:paraId="24BBFFDC" w14:textId="52DB1A2B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Book look and evidence of </w:t>
                            </w:r>
                            <w:r w:rsidR="00B81D3A"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unit structure in plac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e – Term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B825D6" id="Text Box 24" o:spid="_x0000_s1031" type="#_x0000_t202" style="position:absolute;margin-left:-48.2pt;margin-top:494.05pt;width:220pt;height:7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" fillcolor="#c6f" strokeweight="3pt">
                <v:fill opacity="16448f"/>
                <v:textbox>
                  <w:txbxContent>
                    <w:p w14:paraId="33AB24DE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  <w:t xml:space="preserve">Monitoring </w:t>
                      </w:r>
                    </w:p>
                    <w:p w14:paraId="5A839B7B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Planning – Term 1</w:t>
                      </w:r>
                    </w:p>
                    <w:p w14:paraId="36538DDC" w14:textId="55E2A2EC" w:rsidR="00F75072" w:rsidRDefault="00B81D3A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Pupil and staff voice – Term 2</w:t>
                      </w:r>
                    </w:p>
                    <w:p w14:paraId="24BBFFDC" w14:textId="52DB1A2B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Book look and evidence of </w:t>
                      </w:r>
                      <w:r w:rsidR="00B81D3A"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unit structure in plac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e – Term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FCE086" wp14:editId="07777777">
                <wp:simplePos x="0" y="0"/>
                <wp:positionH relativeFrom="column">
                  <wp:posOffset>2314135</wp:posOffset>
                </wp:positionH>
                <wp:positionV relativeFrom="paragraph">
                  <wp:posOffset>5057775</wp:posOffset>
                </wp:positionV>
                <wp:extent cx="3326765" cy="1123950"/>
                <wp:effectExtent l="38100" t="57150" r="64135" b="571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765" cy="1123950"/>
                        </a:xfrm>
                        <a:custGeom>
                          <a:avLst/>
                          <a:gdLst>
                            <a:gd name="connsiteX0" fmla="*/ 0 w 3326765"/>
                            <a:gd name="connsiteY0" fmla="*/ 0 h 1123950"/>
                            <a:gd name="connsiteX1" fmla="*/ 454658 w 3326765"/>
                            <a:gd name="connsiteY1" fmla="*/ 0 h 1123950"/>
                            <a:gd name="connsiteX2" fmla="*/ 975851 w 3326765"/>
                            <a:gd name="connsiteY2" fmla="*/ 0 h 1123950"/>
                            <a:gd name="connsiteX3" fmla="*/ 1430509 w 3326765"/>
                            <a:gd name="connsiteY3" fmla="*/ 0 h 1123950"/>
                            <a:gd name="connsiteX4" fmla="*/ 1951702 w 3326765"/>
                            <a:gd name="connsiteY4" fmla="*/ 0 h 1123950"/>
                            <a:gd name="connsiteX5" fmla="*/ 2539431 w 3326765"/>
                            <a:gd name="connsiteY5" fmla="*/ 0 h 1123950"/>
                            <a:gd name="connsiteX6" fmla="*/ 3326765 w 3326765"/>
                            <a:gd name="connsiteY6" fmla="*/ 0 h 1123950"/>
                            <a:gd name="connsiteX7" fmla="*/ 3326765 w 3326765"/>
                            <a:gd name="connsiteY7" fmla="*/ 539496 h 1123950"/>
                            <a:gd name="connsiteX8" fmla="*/ 3326765 w 3326765"/>
                            <a:gd name="connsiteY8" fmla="*/ 1123950 h 1123950"/>
                            <a:gd name="connsiteX9" fmla="*/ 2838839 w 3326765"/>
                            <a:gd name="connsiteY9" fmla="*/ 1123950 h 1123950"/>
                            <a:gd name="connsiteX10" fmla="*/ 2317646 w 3326765"/>
                            <a:gd name="connsiteY10" fmla="*/ 1123950 h 1123950"/>
                            <a:gd name="connsiteX11" fmla="*/ 1796453 w 3326765"/>
                            <a:gd name="connsiteY11" fmla="*/ 1123950 h 1123950"/>
                            <a:gd name="connsiteX12" fmla="*/ 1241992 w 3326765"/>
                            <a:gd name="connsiteY12" fmla="*/ 1123950 h 1123950"/>
                            <a:gd name="connsiteX13" fmla="*/ 787334 w 3326765"/>
                            <a:gd name="connsiteY13" fmla="*/ 1123950 h 1123950"/>
                            <a:gd name="connsiteX14" fmla="*/ 0 w 3326765"/>
                            <a:gd name="connsiteY14" fmla="*/ 1123950 h 1123950"/>
                            <a:gd name="connsiteX15" fmla="*/ 0 w 3326765"/>
                            <a:gd name="connsiteY15" fmla="*/ 539496 h 1123950"/>
                            <a:gd name="connsiteX16" fmla="*/ 0 w 3326765"/>
                            <a:gd name="connsiteY16" fmla="*/ 0 h 1123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326765" h="1123950" fill="none" extrusionOk="0">
                              <a:moveTo>
                                <a:pt x="0" y="0"/>
                              </a:moveTo>
                              <a:cubicBezTo>
                                <a:pt x="103323" y="-432"/>
                                <a:pt x="317816" y="13183"/>
                                <a:pt x="454658" y="0"/>
                              </a:cubicBezTo>
                              <a:cubicBezTo>
                                <a:pt x="591500" y="-13183"/>
                                <a:pt x="756444" y="32739"/>
                                <a:pt x="975851" y="0"/>
                              </a:cubicBezTo>
                              <a:cubicBezTo>
                                <a:pt x="1195258" y="-32739"/>
                                <a:pt x="1212160" y="17878"/>
                                <a:pt x="1430509" y="0"/>
                              </a:cubicBezTo>
                              <a:cubicBezTo>
                                <a:pt x="1648858" y="-17878"/>
                                <a:pt x="1783317" y="61640"/>
                                <a:pt x="1951702" y="0"/>
                              </a:cubicBezTo>
                              <a:cubicBezTo>
                                <a:pt x="2120087" y="-61640"/>
                                <a:pt x="2360473" y="41374"/>
                                <a:pt x="2539431" y="0"/>
                              </a:cubicBezTo>
                              <a:cubicBezTo>
                                <a:pt x="2718389" y="-41374"/>
                                <a:pt x="2984698" y="17935"/>
                                <a:pt x="3326765" y="0"/>
                              </a:cubicBezTo>
                              <a:cubicBezTo>
                                <a:pt x="3364470" y="183221"/>
                                <a:pt x="3266655" y="381600"/>
                                <a:pt x="3326765" y="539496"/>
                              </a:cubicBezTo>
                              <a:cubicBezTo>
                                <a:pt x="3386875" y="697392"/>
                                <a:pt x="3326475" y="932062"/>
                                <a:pt x="3326765" y="1123950"/>
                              </a:cubicBezTo>
                              <a:cubicBezTo>
                                <a:pt x="3226437" y="1141785"/>
                                <a:pt x="3031447" y="1093438"/>
                                <a:pt x="2838839" y="1123950"/>
                              </a:cubicBezTo>
                              <a:cubicBezTo>
                                <a:pt x="2646231" y="1154462"/>
                                <a:pt x="2570725" y="1110966"/>
                                <a:pt x="2317646" y="1123950"/>
                              </a:cubicBezTo>
                              <a:cubicBezTo>
                                <a:pt x="2064567" y="1136934"/>
                                <a:pt x="1956544" y="1070698"/>
                                <a:pt x="1796453" y="1123950"/>
                              </a:cubicBezTo>
                              <a:cubicBezTo>
                                <a:pt x="1636362" y="1177202"/>
                                <a:pt x="1411081" y="1063574"/>
                                <a:pt x="1241992" y="1123950"/>
                              </a:cubicBezTo>
                              <a:cubicBezTo>
                                <a:pt x="1072903" y="1184326"/>
                                <a:pt x="1003058" y="1092066"/>
                                <a:pt x="787334" y="1123950"/>
                              </a:cubicBezTo>
                              <a:cubicBezTo>
                                <a:pt x="571610" y="1155834"/>
                                <a:pt x="210565" y="1068928"/>
                                <a:pt x="0" y="1123950"/>
                              </a:cubicBezTo>
                              <a:cubicBezTo>
                                <a:pt x="-26776" y="952191"/>
                                <a:pt x="44665" y="742545"/>
                                <a:pt x="0" y="539496"/>
                              </a:cubicBezTo>
                              <a:cubicBezTo>
                                <a:pt x="-44665" y="336447"/>
                                <a:pt x="28971" y="127735"/>
                                <a:pt x="0" y="0"/>
                              </a:cubicBezTo>
                              <a:close/>
                            </a:path>
                            <a:path w="3326765" h="1123950" stroke="0" extrusionOk="0">
                              <a:moveTo>
                                <a:pt x="0" y="0"/>
                              </a:moveTo>
                              <a:cubicBezTo>
                                <a:pt x="191301" y="-14088"/>
                                <a:pt x="379949" y="64264"/>
                                <a:pt x="620996" y="0"/>
                              </a:cubicBezTo>
                              <a:cubicBezTo>
                                <a:pt x="862043" y="-64264"/>
                                <a:pt x="892468" y="51971"/>
                                <a:pt x="1075654" y="0"/>
                              </a:cubicBezTo>
                              <a:cubicBezTo>
                                <a:pt x="1258840" y="-51971"/>
                                <a:pt x="1455464" y="19570"/>
                                <a:pt x="1630115" y="0"/>
                              </a:cubicBezTo>
                              <a:cubicBezTo>
                                <a:pt x="1804766" y="-19570"/>
                                <a:pt x="1928743" y="55656"/>
                                <a:pt x="2217843" y="0"/>
                              </a:cubicBezTo>
                              <a:cubicBezTo>
                                <a:pt x="2506943" y="-55656"/>
                                <a:pt x="2495394" y="27223"/>
                                <a:pt x="2705769" y="0"/>
                              </a:cubicBezTo>
                              <a:cubicBezTo>
                                <a:pt x="2916144" y="-27223"/>
                                <a:pt x="3082648" y="39726"/>
                                <a:pt x="3326765" y="0"/>
                              </a:cubicBezTo>
                              <a:cubicBezTo>
                                <a:pt x="3356159" y="168294"/>
                                <a:pt x="3292424" y="285393"/>
                                <a:pt x="3326765" y="528257"/>
                              </a:cubicBezTo>
                              <a:cubicBezTo>
                                <a:pt x="3361106" y="771121"/>
                                <a:pt x="3282057" y="995181"/>
                                <a:pt x="3326765" y="1123950"/>
                              </a:cubicBezTo>
                              <a:cubicBezTo>
                                <a:pt x="3072159" y="1189418"/>
                                <a:pt x="2976098" y="1085640"/>
                                <a:pt x="2705769" y="1123950"/>
                              </a:cubicBezTo>
                              <a:cubicBezTo>
                                <a:pt x="2435440" y="1162260"/>
                                <a:pt x="2393317" y="1120990"/>
                                <a:pt x="2251111" y="1123950"/>
                              </a:cubicBezTo>
                              <a:cubicBezTo>
                                <a:pt x="2108905" y="1126910"/>
                                <a:pt x="1891926" y="1109212"/>
                                <a:pt x="1663383" y="1123950"/>
                              </a:cubicBezTo>
                              <a:cubicBezTo>
                                <a:pt x="1434840" y="1138688"/>
                                <a:pt x="1352802" y="1085467"/>
                                <a:pt x="1175457" y="1123950"/>
                              </a:cubicBezTo>
                              <a:cubicBezTo>
                                <a:pt x="998112" y="1162433"/>
                                <a:pt x="706739" y="1083987"/>
                                <a:pt x="554461" y="1123950"/>
                              </a:cubicBezTo>
                              <a:cubicBezTo>
                                <a:pt x="402183" y="1163913"/>
                                <a:pt x="134886" y="1107514"/>
                                <a:pt x="0" y="1123950"/>
                              </a:cubicBezTo>
                              <a:cubicBezTo>
                                <a:pt x="-26718" y="939624"/>
                                <a:pt x="11271" y="664562"/>
                                <a:pt x="0" y="539496"/>
                              </a:cubicBezTo>
                              <a:cubicBezTo>
                                <a:pt x="-11271" y="414430"/>
                                <a:pt x="9556" y="17042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alpha val="31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46468873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494E2EA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  <w:t>Resources</w:t>
                            </w:r>
                          </w:p>
                          <w:p w14:paraId="7A811F17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Design and technology association – data.org.uk</w:t>
                            </w:r>
                          </w:p>
                          <w:p w14:paraId="56EC952A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Projects on a page – D&amp;T Association</w:t>
                            </w:r>
                          </w:p>
                          <w:p w14:paraId="1E0D957A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LegoWeDo</w:t>
                            </w:r>
                            <w:proofErr w:type="spellEnd"/>
                          </w:p>
                          <w:p w14:paraId="681C8FF7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Microbits</w:t>
                            </w:r>
                            <w:proofErr w:type="spellEnd"/>
                          </w:p>
                          <w:p w14:paraId="08423C28" w14:textId="77777777" w:rsidR="00F75072" w:rsidRDefault="00AF731B">
                            <w:pPr>
                              <w:spacing w:after="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Paint3D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CE086" id="Text Box 18" o:spid="_x0000_s1032" type="#_x0000_t202" style="position:absolute;margin-left:182.2pt;margin-top:398.25pt;width:261.95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" fillcolor="#bfbfbf [2412]" strokeweight="3pt">
                <v:fill opacity="20303f"/>
                <v:textbox>
                  <w:txbxContent>
                    <w:p w14:paraId="1494E2EA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  <w:lang w:val="en-GB"/>
                        </w:rPr>
                        <w:t>Resources</w:t>
                      </w:r>
                    </w:p>
                    <w:p w14:paraId="7A811F17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Design and technology association – data.org.uk</w:t>
                      </w:r>
                    </w:p>
                    <w:p w14:paraId="56EC952A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Projects on a page – D&amp;T Association</w:t>
                      </w:r>
                    </w:p>
                    <w:p w14:paraId="1E0D957A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LegoWeDo</w:t>
                      </w:r>
                      <w:proofErr w:type="spellEnd"/>
                    </w:p>
                    <w:p w14:paraId="681C8FF7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Microbits</w:t>
                      </w:r>
                      <w:proofErr w:type="spellEnd"/>
                    </w:p>
                    <w:p w14:paraId="08423C28" w14:textId="77777777" w:rsidR="00F75072" w:rsidRDefault="00AF731B">
                      <w:pPr>
                        <w:spacing w:after="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Paint3D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C395EC" wp14:editId="07777777">
                <wp:simplePos x="0" y="0"/>
                <wp:positionH relativeFrom="column">
                  <wp:posOffset>-609600</wp:posOffset>
                </wp:positionH>
                <wp:positionV relativeFrom="paragraph">
                  <wp:posOffset>5060950</wp:posOffset>
                </wp:positionV>
                <wp:extent cx="2794000" cy="1123950"/>
                <wp:effectExtent l="57150" t="38100" r="63500" b="381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0" cy="1123950"/>
                        </a:xfrm>
                        <a:custGeom>
                          <a:avLst/>
                          <a:gdLst>
                            <a:gd name="connsiteX0" fmla="*/ 0 w 2794000"/>
                            <a:gd name="connsiteY0" fmla="*/ 0 h 1123950"/>
                            <a:gd name="connsiteX1" fmla="*/ 558800 w 2794000"/>
                            <a:gd name="connsiteY1" fmla="*/ 0 h 1123950"/>
                            <a:gd name="connsiteX2" fmla="*/ 1173480 w 2794000"/>
                            <a:gd name="connsiteY2" fmla="*/ 0 h 1123950"/>
                            <a:gd name="connsiteX3" fmla="*/ 1732280 w 2794000"/>
                            <a:gd name="connsiteY3" fmla="*/ 0 h 1123950"/>
                            <a:gd name="connsiteX4" fmla="*/ 2263140 w 2794000"/>
                            <a:gd name="connsiteY4" fmla="*/ 0 h 1123950"/>
                            <a:gd name="connsiteX5" fmla="*/ 2794000 w 2794000"/>
                            <a:gd name="connsiteY5" fmla="*/ 0 h 1123950"/>
                            <a:gd name="connsiteX6" fmla="*/ 2794000 w 2794000"/>
                            <a:gd name="connsiteY6" fmla="*/ 561975 h 1123950"/>
                            <a:gd name="connsiteX7" fmla="*/ 2794000 w 2794000"/>
                            <a:gd name="connsiteY7" fmla="*/ 1123950 h 1123950"/>
                            <a:gd name="connsiteX8" fmla="*/ 2263140 w 2794000"/>
                            <a:gd name="connsiteY8" fmla="*/ 1123950 h 1123950"/>
                            <a:gd name="connsiteX9" fmla="*/ 1704340 w 2794000"/>
                            <a:gd name="connsiteY9" fmla="*/ 1123950 h 1123950"/>
                            <a:gd name="connsiteX10" fmla="*/ 1117600 w 2794000"/>
                            <a:gd name="connsiteY10" fmla="*/ 1123950 h 1123950"/>
                            <a:gd name="connsiteX11" fmla="*/ 502920 w 2794000"/>
                            <a:gd name="connsiteY11" fmla="*/ 1123950 h 1123950"/>
                            <a:gd name="connsiteX12" fmla="*/ 0 w 2794000"/>
                            <a:gd name="connsiteY12" fmla="*/ 1123950 h 1123950"/>
                            <a:gd name="connsiteX13" fmla="*/ 0 w 2794000"/>
                            <a:gd name="connsiteY13" fmla="*/ 584454 h 1123950"/>
                            <a:gd name="connsiteX14" fmla="*/ 0 w 2794000"/>
                            <a:gd name="connsiteY14" fmla="*/ 0 h 1123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794000" h="1123950" fill="none" extrusionOk="0">
                              <a:moveTo>
                                <a:pt x="0" y="0"/>
                              </a:moveTo>
                              <a:cubicBezTo>
                                <a:pt x="253810" y="-34653"/>
                                <a:pt x="387385" y="27902"/>
                                <a:pt x="558800" y="0"/>
                              </a:cubicBezTo>
                              <a:cubicBezTo>
                                <a:pt x="730215" y="-27902"/>
                                <a:pt x="928736" y="27833"/>
                                <a:pt x="1173480" y="0"/>
                              </a:cubicBezTo>
                              <a:cubicBezTo>
                                <a:pt x="1418224" y="-27833"/>
                                <a:pt x="1548587" y="60216"/>
                                <a:pt x="1732280" y="0"/>
                              </a:cubicBezTo>
                              <a:cubicBezTo>
                                <a:pt x="1915973" y="-60216"/>
                                <a:pt x="2099783" y="50326"/>
                                <a:pt x="2263140" y="0"/>
                              </a:cubicBezTo>
                              <a:cubicBezTo>
                                <a:pt x="2426497" y="-50326"/>
                                <a:pt x="2647680" y="50960"/>
                                <a:pt x="2794000" y="0"/>
                              </a:cubicBezTo>
                              <a:cubicBezTo>
                                <a:pt x="2843627" y="201371"/>
                                <a:pt x="2741122" y="312060"/>
                                <a:pt x="2794000" y="561975"/>
                              </a:cubicBezTo>
                              <a:cubicBezTo>
                                <a:pt x="2846878" y="811890"/>
                                <a:pt x="2776723" y="994083"/>
                                <a:pt x="2794000" y="1123950"/>
                              </a:cubicBezTo>
                              <a:cubicBezTo>
                                <a:pt x="2607025" y="1141634"/>
                                <a:pt x="2492782" y="1091302"/>
                                <a:pt x="2263140" y="1123950"/>
                              </a:cubicBezTo>
                              <a:cubicBezTo>
                                <a:pt x="2033498" y="1156598"/>
                                <a:pt x="1844865" y="1095573"/>
                                <a:pt x="1704340" y="1123950"/>
                              </a:cubicBezTo>
                              <a:cubicBezTo>
                                <a:pt x="1563815" y="1152327"/>
                                <a:pt x="1403075" y="1107807"/>
                                <a:pt x="1117600" y="1123950"/>
                              </a:cubicBezTo>
                              <a:cubicBezTo>
                                <a:pt x="832125" y="1140093"/>
                                <a:pt x="696025" y="1100227"/>
                                <a:pt x="502920" y="1123950"/>
                              </a:cubicBezTo>
                              <a:cubicBezTo>
                                <a:pt x="309815" y="1147673"/>
                                <a:pt x="187251" y="1102366"/>
                                <a:pt x="0" y="1123950"/>
                              </a:cubicBezTo>
                              <a:cubicBezTo>
                                <a:pt x="-57671" y="944063"/>
                                <a:pt x="2436" y="836459"/>
                                <a:pt x="0" y="584454"/>
                              </a:cubicBezTo>
                              <a:cubicBezTo>
                                <a:pt x="-2436" y="332449"/>
                                <a:pt x="7249" y="178999"/>
                                <a:pt x="0" y="0"/>
                              </a:cubicBezTo>
                              <a:close/>
                            </a:path>
                            <a:path w="2794000" h="1123950" stroke="0" extrusionOk="0">
                              <a:moveTo>
                                <a:pt x="0" y="0"/>
                              </a:moveTo>
                              <a:cubicBezTo>
                                <a:pt x="233667" y="-46949"/>
                                <a:pt x="368139" y="33908"/>
                                <a:pt x="474980" y="0"/>
                              </a:cubicBezTo>
                              <a:cubicBezTo>
                                <a:pt x="581821" y="-33908"/>
                                <a:pt x="742141" y="17683"/>
                                <a:pt x="977900" y="0"/>
                              </a:cubicBezTo>
                              <a:cubicBezTo>
                                <a:pt x="1213659" y="-17683"/>
                                <a:pt x="1356348" y="28474"/>
                                <a:pt x="1536700" y="0"/>
                              </a:cubicBezTo>
                              <a:cubicBezTo>
                                <a:pt x="1717052" y="-28474"/>
                                <a:pt x="1894161" y="21212"/>
                                <a:pt x="2123440" y="0"/>
                              </a:cubicBezTo>
                              <a:cubicBezTo>
                                <a:pt x="2352719" y="-21212"/>
                                <a:pt x="2636859" y="17412"/>
                                <a:pt x="2794000" y="0"/>
                              </a:cubicBezTo>
                              <a:cubicBezTo>
                                <a:pt x="2832319" y="128087"/>
                                <a:pt x="2749494" y="442051"/>
                                <a:pt x="2794000" y="584454"/>
                              </a:cubicBezTo>
                              <a:cubicBezTo>
                                <a:pt x="2838506" y="726857"/>
                                <a:pt x="2746673" y="880986"/>
                                <a:pt x="2794000" y="1123950"/>
                              </a:cubicBezTo>
                              <a:cubicBezTo>
                                <a:pt x="2603999" y="1166096"/>
                                <a:pt x="2420381" y="1093612"/>
                                <a:pt x="2263140" y="1123950"/>
                              </a:cubicBezTo>
                              <a:cubicBezTo>
                                <a:pt x="2105899" y="1154288"/>
                                <a:pt x="1797811" y="1076041"/>
                                <a:pt x="1648460" y="1123950"/>
                              </a:cubicBezTo>
                              <a:cubicBezTo>
                                <a:pt x="1499109" y="1171859"/>
                                <a:pt x="1253535" y="1101010"/>
                                <a:pt x="1089660" y="1123950"/>
                              </a:cubicBezTo>
                              <a:cubicBezTo>
                                <a:pt x="925785" y="1146890"/>
                                <a:pt x="711562" y="1092385"/>
                                <a:pt x="502920" y="1123950"/>
                              </a:cubicBezTo>
                              <a:cubicBezTo>
                                <a:pt x="294278" y="1155515"/>
                                <a:pt x="216181" y="1108672"/>
                                <a:pt x="0" y="1123950"/>
                              </a:cubicBezTo>
                              <a:cubicBezTo>
                                <a:pt x="-243" y="886714"/>
                                <a:pt x="14070" y="753824"/>
                                <a:pt x="0" y="595694"/>
                              </a:cubicBezTo>
                              <a:cubicBezTo>
                                <a:pt x="-14070" y="437564"/>
                                <a:pt x="20149" y="23355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alpha val="31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58870803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AEEA579" w14:textId="77777777" w:rsidR="00F75072" w:rsidRDefault="00AF731B">
                            <w:pPr>
                              <w:rPr>
                                <w:rFonts w:ascii="Century Gothic" w:hAnsi="Century Gothic" w:cs="Arial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  <w:t>Assessment</w:t>
                            </w:r>
                          </w:p>
                          <w:p w14:paraId="1E6E8600" w14:textId="77777777" w:rsidR="00F75072" w:rsidRDefault="00AF731B">
                            <w:pP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  <w:lang w:val="en-GB"/>
                              </w:rPr>
                              <w:t>Through evidence of work and photographs design and technology end points will be assessed. These link directly back to the national curriculum.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395EC" id="Text Box 19" o:spid="_x0000_s1033" type="#_x0000_t202" style="position:absolute;margin-left:-48pt;margin-top:398.5pt;width:220pt;height:88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" fillcolor="#bfbfbf [2412]" strokeweight="3pt">
                <v:fill opacity="20303f"/>
                <v:textbox>
                  <w:txbxContent>
                    <w:p w14:paraId="5AEEA579" w14:textId="77777777" w:rsidR="00F75072" w:rsidRDefault="00AF731B">
                      <w:pPr>
                        <w:rPr>
                          <w:rFonts w:ascii="Century Gothic" w:hAnsi="Century Gothic" w:cs="Arial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bCs/>
                          <w:sz w:val="18"/>
                          <w:szCs w:val="18"/>
                          <w:lang w:val="en-GB"/>
                        </w:rPr>
                        <w:t>Assessment</w:t>
                      </w:r>
                    </w:p>
                    <w:p w14:paraId="1E6E8600" w14:textId="77777777" w:rsidR="00F75072" w:rsidRDefault="00AF731B">
                      <w:pPr>
                        <w:rPr>
                          <w:rFonts w:ascii="Century Gothic" w:hAnsi="Century Gothic" w:cs="Arial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 w:cs="Arial"/>
                          <w:sz w:val="18"/>
                          <w:szCs w:val="18"/>
                          <w:lang w:val="en-GB"/>
                        </w:rPr>
                        <w:t>Through evidence of work and photographs design and technology end points will be assessed. These link directly back to the national curriculum.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D37EFC" wp14:editId="1C2C4A70">
                <wp:simplePos x="0" y="0"/>
                <wp:positionH relativeFrom="column">
                  <wp:posOffset>-609600</wp:posOffset>
                </wp:positionH>
                <wp:positionV relativeFrom="paragraph">
                  <wp:posOffset>3585943</wp:posOffset>
                </wp:positionV>
                <wp:extent cx="7194550" cy="1384300"/>
                <wp:effectExtent l="38100" t="57150" r="44450" b="635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0" cy="1384300"/>
                        </a:xfrm>
                        <a:custGeom>
                          <a:avLst/>
                          <a:gdLst>
                            <a:gd name="connsiteX0" fmla="*/ 0 w 7194550"/>
                            <a:gd name="connsiteY0" fmla="*/ 0 h 1384300"/>
                            <a:gd name="connsiteX1" fmla="*/ 527600 w 7194550"/>
                            <a:gd name="connsiteY1" fmla="*/ 0 h 1384300"/>
                            <a:gd name="connsiteX2" fmla="*/ 1127146 w 7194550"/>
                            <a:gd name="connsiteY2" fmla="*/ 0 h 1384300"/>
                            <a:gd name="connsiteX3" fmla="*/ 1654747 w 7194550"/>
                            <a:gd name="connsiteY3" fmla="*/ 0 h 1384300"/>
                            <a:gd name="connsiteX4" fmla="*/ 2326238 w 7194550"/>
                            <a:gd name="connsiteY4" fmla="*/ 0 h 1384300"/>
                            <a:gd name="connsiteX5" fmla="*/ 3069675 w 7194550"/>
                            <a:gd name="connsiteY5" fmla="*/ 0 h 1384300"/>
                            <a:gd name="connsiteX6" fmla="*/ 3453384 w 7194550"/>
                            <a:gd name="connsiteY6" fmla="*/ 0 h 1384300"/>
                            <a:gd name="connsiteX7" fmla="*/ 3909039 w 7194550"/>
                            <a:gd name="connsiteY7" fmla="*/ 0 h 1384300"/>
                            <a:gd name="connsiteX8" fmla="*/ 4508585 w 7194550"/>
                            <a:gd name="connsiteY8" fmla="*/ 0 h 1384300"/>
                            <a:gd name="connsiteX9" fmla="*/ 4892294 w 7194550"/>
                            <a:gd name="connsiteY9" fmla="*/ 0 h 1384300"/>
                            <a:gd name="connsiteX10" fmla="*/ 5276003 w 7194550"/>
                            <a:gd name="connsiteY10" fmla="*/ 0 h 1384300"/>
                            <a:gd name="connsiteX11" fmla="*/ 5659713 w 7194550"/>
                            <a:gd name="connsiteY11" fmla="*/ 0 h 1384300"/>
                            <a:gd name="connsiteX12" fmla="*/ 6043422 w 7194550"/>
                            <a:gd name="connsiteY12" fmla="*/ 0 h 1384300"/>
                            <a:gd name="connsiteX13" fmla="*/ 7194550 w 7194550"/>
                            <a:gd name="connsiteY13" fmla="*/ 0 h 1384300"/>
                            <a:gd name="connsiteX14" fmla="*/ 7194550 w 7194550"/>
                            <a:gd name="connsiteY14" fmla="*/ 433747 h 1384300"/>
                            <a:gd name="connsiteX15" fmla="*/ 7194550 w 7194550"/>
                            <a:gd name="connsiteY15" fmla="*/ 922867 h 1384300"/>
                            <a:gd name="connsiteX16" fmla="*/ 7194550 w 7194550"/>
                            <a:gd name="connsiteY16" fmla="*/ 1384300 h 1384300"/>
                            <a:gd name="connsiteX17" fmla="*/ 6523059 w 7194550"/>
                            <a:gd name="connsiteY17" fmla="*/ 1384300 h 1384300"/>
                            <a:gd name="connsiteX18" fmla="*/ 6139349 w 7194550"/>
                            <a:gd name="connsiteY18" fmla="*/ 1384300 h 1384300"/>
                            <a:gd name="connsiteX19" fmla="*/ 5539804 w 7194550"/>
                            <a:gd name="connsiteY19" fmla="*/ 1384300 h 1384300"/>
                            <a:gd name="connsiteX20" fmla="*/ 4868312 w 7194550"/>
                            <a:gd name="connsiteY20" fmla="*/ 1384300 h 1384300"/>
                            <a:gd name="connsiteX21" fmla="*/ 4268766 w 7194550"/>
                            <a:gd name="connsiteY21" fmla="*/ 1384300 h 1384300"/>
                            <a:gd name="connsiteX22" fmla="*/ 3525330 w 7194550"/>
                            <a:gd name="connsiteY22" fmla="*/ 1384300 h 1384300"/>
                            <a:gd name="connsiteX23" fmla="*/ 2781893 w 7194550"/>
                            <a:gd name="connsiteY23" fmla="*/ 1384300 h 1384300"/>
                            <a:gd name="connsiteX24" fmla="*/ 2110401 w 7194550"/>
                            <a:gd name="connsiteY24" fmla="*/ 1384300 h 1384300"/>
                            <a:gd name="connsiteX25" fmla="*/ 1726692 w 7194550"/>
                            <a:gd name="connsiteY25" fmla="*/ 1384300 h 1384300"/>
                            <a:gd name="connsiteX26" fmla="*/ 983255 w 7194550"/>
                            <a:gd name="connsiteY26" fmla="*/ 1384300 h 1384300"/>
                            <a:gd name="connsiteX27" fmla="*/ 0 w 7194550"/>
                            <a:gd name="connsiteY27" fmla="*/ 1384300 h 1384300"/>
                            <a:gd name="connsiteX28" fmla="*/ 0 w 7194550"/>
                            <a:gd name="connsiteY28" fmla="*/ 895181 h 1384300"/>
                            <a:gd name="connsiteX29" fmla="*/ 0 w 7194550"/>
                            <a:gd name="connsiteY29" fmla="*/ 433747 h 1384300"/>
                            <a:gd name="connsiteX30" fmla="*/ 0 w 7194550"/>
                            <a:gd name="connsiteY30" fmla="*/ 0 h 1384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7194550" h="1384300" fill="none" extrusionOk="0">
                              <a:moveTo>
                                <a:pt x="0" y="0"/>
                              </a:moveTo>
                              <a:cubicBezTo>
                                <a:pt x="107102" y="-23259"/>
                                <a:pt x="287074" y="15443"/>
                                <a:pt x="527600" y="0"/>
                              </a:cubicBezTo>
                              <a:cubicBezTo>
                                <a:pt x="768126" y="-15443"/>
                                <a:pt x="934367" y="42677"/>
                                <a:pt x="1127146" y="0"/>
                              </a:cubicBezTo>
                              <a:cubicBezTo>
                                <a:pt x="1319925" y="-42677"/>
                                <a:pt x="1515278" y="27691"/>
                                <a:pt x="1654747" y="0"/>
                              </a:cubicBezTo>
                              <a:cubicBezTo>
                                <a:pt x="1794216" y="-27691"/>
                                <a:pt x="2112006" y="42502"/>
                                <a:pt x="2326238" y="0"/>
                              </a:cubicBezTo>
                              <a:cubicBezTo>
                                <a:pt x="2540470" y="-42502"/>
                                <a:pt x="2840195" y="33256"/>
                                <a:pt x="3069675" y="0"/>
                              </a:cubicBezTo>
                              <a:cubicBezTo>
                                <a:pt x="3299155" y="-33256"/>
                                <a:pt x="3339943" y="38794"/>
                                <a:pt x="3453384" y="0"/>
                              </a:cubicBezTo>
                              <a:cubicBezTo>
                                <a:pt x="3566825" y="-38794"/>
                                <a:pt x="3686942" y="50585"/>
                                <a:pt x="3909039" y="0"/>
                              </a:cubicBezTo>
                              <a:cubicBezTo>
                                <a:pt x="4131137" y="-50585"/>
                                <a:pt x="4217475" y="2014"/>
                                <a:pt x="4508585" y="0"/>
                              </a:cubicBezTo>
                              <a:cubicBezTo>
                                <a:pt x="4799695" y="-2014"/>
                                <a:pt x="4757159" y="2931"/>
                                <a:pt x="4892294" y="0"/>
                              </a:cubicBezTo>
                              <a:cubicBezTo>
                                <a:pt x="5027429" y="-2931"/>
                                <a:pt x="5146401" y="28368"/>
                                <a:pt x="5276003" y="0"/>
                              </a:cubicBezTo>
                              <a:cubicBezTo>
                                <a:pt x="5405605" y="-28368"/>
                                <a:pt x="5507543" y="3156"/>
                                <a:pt x="5659713" y="0"/>
                              </a:cubicBezTo>
                              <a:cubicBezTo>
                                <a:pt x="5811883" y="-3156"/>
                                <a:pt x="5888785" y="16006"/>
                                <a:pt x="6043422" y="0"/>
                              </a:cubicBezTo>
                              <a:cubicBezTo>
                                <a:pt x="6198059" y="-16006"/>
                                <a:pt x="6921149" y="36404"/>
                                <a:pt x="7194550" y="0"/>
                              </a:cubicBezTo>
                              <a:cubicBezTo>
                                <a:pt x="7213243" y="124096"/>
                                <a:pt x="7156371" y="253376"/>
                                <a:pt x="7194550" y="433747"/>
                              </a:cubicBezTo>
                              <a:cubicBezTo>
                                <a:pt x="7232729" y="614118"/>
                                <a:pt x="7166978" y="772568"/>
                                <a:pt x="7194550" y="922867"/>
                              </a:cubicBezTo>
                              <a:cubicBezTo>
                                <a:pt x="7222122" y="1073166"/>
                                <a:pt x="7148215" y="1164636"/>
                                <a:pt x="7194550" y="1384300"/>
                              </a:cubicBezTo>
                              <a:cubicBezTo>
                                <a:pt x="7006425" y="1457214"/>
                                <a:pt x="6698901" y="1311866"/>
                                <a:pt x="6523059" y="1384300"/>
                              </a:cubicBezTo>
                              <a:cubicBezTo>
                                <a:pt x="6347217" y="1456734"/>
                                <a:pt x="6217687" y="1360939"/>
                                <a:pt x="6139349" y="1384300"/>
                              </a:cubicBezTo>
                              <a:cubicBezTo>
                                <a:pt x="6061011" y="1407661"/>
                                <a:pt x="5689911" y="1344838"/>
                                <a:pt x="5539804" y="1384300"/>
                              </a:cubicBezTo>
                              <a:cubicBezTo>
                                <a:pt x="5389697" y="1423762"/>
                                <a:pt x="5181332" y="1307211"/>
                                <a:pt x="4868312" y="1384300"/>
                              </a:cubicBezTo>
                              <a:cubicBezTo>
                                <a:pt x="4555292" y="1461389"/>
                                <a:pt x="4511599" y="1358168"/>
                                <a:pt x="4268766" y="1384300"/>
                              </a:cubicBezTo>
                              <a:cubicBezTo>
                                <a:pt x="4025933" y="1410432"/>
                                <a:pt x="3712837" y="1315148"/>
                                <a:pt x="3525330" y="1384300"/>
                              </a:cubicBezTo>
                              <a:cubicBezTo>
                                <a:pt x="3337823" y="1453452"/>
                                <a:pt x="3075875" y="1353095"/>
                                <a:pt x="2781893" y="1384300"/>
                              </a:cubicBezTo>
                              <a:cubicBezTo>
                                <a:pt x="2487911" y="1415505"/>
                                <a:pt x="2291698" y="1334592"/>
                                <a:pt x="2110401" y="1384300"/>
                              </a:cubicBezTo>
                              <a:cubicBezTo>
                                <a:pt x="1929104" y="1434008"/>
                                <a:pt x="1826874" y="1353680"/>
                                <a:pt x="1726692" y="1384300"/>
                              </a:cubicBezTo>
                              <a:cubicBezTo>
                                <a:pt x="1626510" y="1414920"/>
                                <a:pt x="1187919" y="1342669"/>
                                <a:pt x="983255" y="1384300"/>
                              </a:cubicBezTo>
                              <a:cubicBezTo>
                                <a:pt x="778591" y="1425931"/>
                                <a:pt x="241087" y="1304779"/>
                                <a:pt x="0" y="1384300"/>
                              </a:cubicBezTo>
                              <a:cubicBezTo>
                                <a:pt x="-42770" y="1238409"/>
                                <a:pt x="18361" y="1015187"/>
                                <a:pt x="0" y="895181"/>
                              </a:cubicBezTo>
                              <a:cubicBezTo>
                                <a:pt x="-18361" y="775175"/>
                                <a:pt x="40542" y="536689"/>
                                <a:pt x="0" y="433747"/>
                              </a:cubicBezTo>
                              <a:cubicBezTo>
                                <a:pt x="-40542" y="330805"/>
                                <a:pt x="9262" y="160798"/>
                                <a:pt x="0" y="0"/>
                              </a:cubicBezTo>
                              <a:close/>
                            </a:path>
                            <a:path w="7194550" h="1384300" stroke="0" extrusionOk="0">
                              <a:moveTo>
                                <a:pt x="0" y="0"/>
                              </a:moveTo>
                              <a:cubicBezTo>
                                <a:pt x="194584" y="-64202"/>
                                <a:pt x="526129" y="40434"/>
                                <a:pt x="671491" y="0"/>
                              </a:cubicBezTo>
                              <a:cubicBezTo>
                                <a:pt x="816853" y="-40434"/>
                                <a:pt x="951707" y="1666"/>
                                <a:pt x="1199092" y="0"/>
                              </a:cubicBezTo>
                              <a:cubicBezTo>
                                <a:pt x="1446477" y="-1666"/>
                                <a:pt x="1605575" y="39186"/>
                                <a:pt x="1726692" y="0"/>
                              </a:cubicBezTo>
                              <a:cubicBezTo>
                                <a:pt x="1847809" y="-39186"/>
                                <a:pt x="2087526" y="11560"/>
                                <a:pt x="2182347" y="0"/>
                              </a:cubicBezTo>
                              <a:cubicBezTo>
                                <a:pt x="2277169" y="-11560"/>
                                <a:pt x="2386409" y="42200"/>
                                <a:pt x="2566056" y="0"/>
                              </a:cubicBezTo>
                              <a:cubicBezTo>
                                <a:pt x="2745703" y="-42200"/>
                                <a:pt x="2825758" y="47614"/>
                                <a:pt x="3021711" y="0"/>
                              </a:cubicBezTo>
                              <a:cubicBezTo>
                                <a:pt x="3217665" y="-47614"/>
                                <a:pt x="3453198" y="59742"/>
                                <a:pt x="3693202" y="0"/>
                              </a:cubicBezTo>
                              <a:cubicBezTo>
                                <a:pt x="3933206" y="-59742"/>
                                <a:pt x="4059012" y="32247"/>
                                <a:pt x="4364694" y="0"/>
                              </a:cubicBezTo>
                              <a:cubicBezTo>
                                <a:pt x="4670376" y="-32247"/>
                                <a:pt x="4601828" y="26558"/>
                                <a:pt x="4748403" y="0"/>
                              </a:cubicBezTo>
                              <a:cubicBezTo>
                                <a:pt x="4894978" y="-26558"/>
                                <a:pt x="5021151" y="27076"/>
                                <a:pt x="5132112" y="0"/>
                              </a:cubicBezTo>
                              <a:cubicBezTo>
                                <a:pt x="5243073" y="-27076"/>
                                <a:pt x="5436304" y="47059"/>
                                <a:pt x="5731658" y="0"/>
                              </a:cubicBezTo>
                              <a:cubicBezTo>
                                <a:pt x="6027012" y="-47059"/>
                                <a:pt x="6147951" y="54928"/>
                                <a:pt x="6403150" y="0"/>
                              </a:cubicBezTo>
                              <a:cubicBezTo>
                                <a:pt x="6658349" y="-54928"/>
                                <a:pt x="7023833" y="53499"/>
                                <a:pt x="7194550" y="0"/>
                              </a:cubicBezTo>
                              <a:cubicBezTo>
                                <a:pt x="7244127" y="167749"/>
                                <a:pt x="7174817" y="296546"/>
                                <a:pt x="7194550" y="447590"/>
                              </a:cubicBezTo>
                              <a:cubicBezTo>
                                <a:pt x="7214283" y="598634"/>
                                <a:pt x="7185944" y="722179"/>
                                <a:pt x="7194550" y="909024"/>
                              </a:cubicBezTo>
                              <a:cubicBezTo>
                                <a:pt x="7203156" y="1095869"/>
                                <a:pt x="7175291" y="1170427"/>
                                <a:pt x="7194550" y="1384300"/>
                              </a:cubicBezTo>
                              <a:cubicBezTo>
                                <a:pt x="7031066" y="1404784"/>
                                <a:pt x="6842444" y="1331522"/>
                                <a:pt x="6666950" y="1384300"/>
                              </a:cubicBezTo>
                              <a:cubicBezTo>
                                <a:pt x="6491456" y="1437078"/>
                                <a:pt x="6255635" y="1344217"/>
                                <a:pt x="5995458" y="1384300"/>
                              </a:cubicBezTo>
                              <a:cubicBezTo>
                                <a:pt x="5735281" y="1424383"/>
                                <a:pt x="5665116" y="1354249"/>
                                <a:pt x="5467858" y="1384300"/>
                              </a:cubicBezTo>
                              <a:cubicBezTo>
                                <a:pt x="5270600" y="1414351"/>
                                <a:pt x="5216756" y="1368965"/>
                                <a:pt x="5084149" y="1384300"/>
                              </a:cubicBezTo>
                              <a:cubicBezTo>
                                <a:pt x="4951542" y="1399635"/>
                                <a:pt x="4603699" y="1335482"/>
                                <a:pt x="4340712" y="1384300"/>
                              </a:cubicBezTo>
                              <a:cubicBezTo>
                                <a:pt x="4077725" y="1433118"/>
                                <a:pt x="4000981" y="1331410"/>
                                <a:pt x="3885057" y="1384300"/>
                              </a:cubicBezTo>
                              <a:cubicBezTo>
                                <a:pt x="3769134" y="1437190"/>
                                <a:pt x="3521386" y="1332916"/>
                                <a:pt x="3213566" y="1384300"/>
                              </a:cubicBezTo>
                              <a:cubicBezTo>
                                <a:pt x="2905746" y="1435684"/>
                                <a:pt x="2927169" y="1369980"/>
                                <a:pt x="2829856" y="1384300"/>
                              </a:cubicBezTo>
                              <a:cubicBezTo>
                                <a:pt x="2732543" y="1398620"/>
                                <a:pt x="2421740" y="1372276"/>
                                <a:pt x="2302256" y="1384300"/>
                              </a:cubicBezTo>
                              <a:cubicBezTo>
                                <a:pt x="2182772" y="1396324"/>
                                <a:pt x="1883443" y="1356059"/>
                                <a:pt x="1558819" y="1384300"/>
                              </a:cubicBezTo>
                              <a:cubicBezTo>
                                <a:pt x="1234195" y="1412541"/>
                                <a:pt x="1109173" y="1377032"/>
                                <a:pt x="959273" y="1384300"/>
                              </a:cubicBezTo>
                              <a:cubicBezTo>
                                <a:pt x="809373" y="1391568"/>
                                <a:pt x="215366" y="1307551"/>
                                <a:pt x="0" y="1384300"/>
                              </a:cubicBezTo>
                              <a:cubicBezTo>
                                <a:pt x="-12519" y="1194510"/>
                                <a:pt x="10053" y="1138815"/>
                                <a:pt x="0" y="964396"/>
                              </a:cubicBezTo>
                              <a:cubicBezTo>
                                <a:pt x="-10053" y="789977"/>
                                <a:pt x="18252" y="692030"/>
                                <a:pt x="0" y="502962"/>
                              </a:cubicBezTo>
                              <a:cubicBezTo>
                                <a:pt x="-18252" y="313894"/>
                                <a:pt x="25018" y="1944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C66FF">
                            <a:alpha val="29000"/>
                          </a:srgbClr>
                        </a:solidFill>
                        <a:ln w="381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917731994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0B02667" w14:textId="77777777" w:rsidR="00F75072" w:rsidRDefault="00AF731B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>The What</w:t>
                            </w:r>
                          </w:p>
                          <w:p w14:paraId="22874374" w14:textId="284B0CE9" w:rsidR="00F75072" w:rsidRPr="00B81D3A" w:rsidRDefault="00AF731B" w:rsidP="00B81D3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DT can be taught as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stand alone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 lessons each week or as a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block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 but this must not always be at the end of a term.</w:t>
                            </w:r>
                          </w:p>
                          <w:p w14:paraId="48221864" w14:textId="77777777" w:rsidR="00F75072" w:rsidRDefault="00AF73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Links to other subjects,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 science, maths, computing, PSHE should be made where possible.</w:t>
                            </w:r>
                          </w:p>
                          <w:p w14:paraId="6EE36B94" w14:textId="58E973B6" w:rsidR="00F75072" w:rsidRDefault="00AF73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Children should complete work </w:t>
                            </w:r>
                            <w:r w:rsidR="00B81D3A"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at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="00B81D3A"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back of their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 Understanding the World books.</w:t>
                            </w:r>
                          </w:p>
                          <w:p w14:paraId="6C9FAB84" w14:textId="77777777" w:rsidR="00F75072" w:rsidRDefault="00AF731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Photographs should be taken of practical activities and placed on the floor books (and in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>UtW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  <w:t xml:space="preserve"> if relevant)</w:t>
                            </w:r>
                          </w:p>
                          <w:p w14:paraId="3DEEC669" w14:textId="77777777" w:rsidR="00F75072" w:rsidRDefault="00F75072">
                            <w:pPr>
                              <w:pStyle w:val="ListParagraph"/>
                              <w:ind w:left="360"/>
                              <w:rPr>
                                <w:rFonts w:ascii="Century Gothic" w:hAnsi="Century Gothic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3656B9AB" w14:textId="77777777" w:rsidR="00F75072" w:rsidRDefault="00F7507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  <w:p w14:paraId="45FB0818" w14:textId="77777777" w:rsidR="00F75072" w:rsidRDefault="00F7507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37EFC" id="Text Box 21" o:spid="_x0000_s1034" type="#_x0000_t202" style="position:absolute;margin-left:-48pt;margin-top:282.35pt;width:566.5pt;height:10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" fillcolor="#c6f" strokeweight="3pt">
                <v:fill opacity="19018f"/>
                <v:textbox>
                  <w:txbxContent>
                    <w:p w14:paraId="40B02667" w14:textId="77777777" w:rsidR="00F75072" w:rsidRDefault="00AF731B">
                      <w:pPr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  <w:lang w:val="en-GB"/>
                        </w:rPr>
                        <w:t>The What</w:t>
                      </w:r>
                    </w:p>
                    <w:p w14:paraId="22874374" w14:textId="284B0CE9" w:rsidR="00F75072" w:rsidRPr="00B81D3A" w:rsidRDefault="00AF731B" w:rsidP="00B81D3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DT can be taught as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stand alone</w:t>
                      </w:r>
                      <w:proofErr w:type="spellEnd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 lessons each week or as a </w:t>
                      </w:r>
                      <w:proofErr w:type="gramStart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block</w:t>
                      </w:r>
                      <w:proofErr w:type="gramEnd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 but this must not always be at the end of a term.</w:t>
                      </w:r>
                    </w:p>
                    <w:p w14:paraId="48221864" w14:textId="77777777" w:rsidR="00F75072" w:rsidRDefault="00AF73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Links to other subjects,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eg</w:t>
                      </w:r>
                      <w:proofErr w:type="spellEnd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 science, maths, computing, PSHE should be made where possible.</w:t>
                      </w:r>
                    </w:p>
                    <w:p w14:paraId="6EE36B94" w14:textId="58E973B6" w:rsidR="00F75072" w:rsidRDefault="00AF73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Children should complete work </w:t>
                      </w:r>
                      <w:r w:rsidR="00B81D3A"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at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="00B81D3A"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back of their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 Understanding the World books.</w:t>
                      </w:r>
                    </w:p>
                    <w:p w14:paraId="6C9FAB84" w14:textId="77777777" w:rsidR="00F75072" w:rsidRDefault="00AF731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Photographs should be taken of practical activities and placed on the floor books (and in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>UtW</w:t>
                      </w:r>
                      <w:proofErr w:type="spellEnd"/>
                      <w:r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  <w:t xml:space="preserve"> if relevant)</w:t>
                      </w:r>
                    </w:p>
                    <w:p w14:paraId="3DEEC669" w14:textId="77777777" w:rsidR="00F75072" w:rsidRDefault="00F75072">
                      <w:pPr>
                        <w:pStyle w:val="ListParagraph"/>
                        <w:ind w:left="360"/>
                        <w:rPr>
                          <w:rFonts w:ascii="Century Gothic" w:hAnsi="Century Gothic"/>
                          <w:sz w:val="18"/>
                          <w:szCs w:val="18"/>
                          <w:lang w:val="en-GB"/>
                        </w:rPr>
                      </w:pPr>
                    </w:p>
                    <w:p w14:paraId="3656B9AB" w14:textId="77777777" w:rsidR="00F75072" w:rsidRDefault="00F75072">
                      <w:pPr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</w:pPr>
                    </w:p>
                    <w:p w14:paraId="45FB0818" w14:textId="77777777" w:rsidR="00F75072" w:rsidRDefault="00F75072">
                      <w:pPr>
                        <w:rPr>
                          <w:rFonts w:ascii="Century Gothic" w:hAnsi="Century Gothic"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75072">
      <w:headerReference w:type="default" r:id="rId10"/>
      <w:footerReference w:type="default" r:id="rId11"/>
      <w:pgSz w:w="12240" w:h="15840"/>
      <w:pgMar w:top="254" w:right="1440" w:bottom="1440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85FDB" w14:textId="77777777" w:rsidR="003D09BB" w:rsidRDefault="003D09BB">
      <w:pPr>
        <w:spacing w:after="0" w:line="240" w:lineRule="auto"/>
      </w:pPr>
      <w:r>
        <w:separator/>
      </w:r>
    </w:p>
  </w:endnote>
  <w:endnote w:type="continuationSeparator" w:id="0">
    <w:p w14:paraId="377C3FDD" w14:textId="77777777" w:rsidR="003D09BB" w:rsidRDefault="003D0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B5BB2" w14:textId="77777777" w:rsidR="00F75072" w:rsidRDefault="00AF731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B6112D1" wp14:editId="07777777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29" name="MSIPCM99ee496cb084f689f124ce91" descr="{&quot;HashCode&quot;:-45436510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2E836B6" w14:textId="77777777" w:rsidR="00F75072" w:rsidRDefault="00AF731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6112D1" id="_x0000_t202" coordsize="21600,21600" o:spt="202" path="m,l,21600r21600,l21600,xe">
              <v:stroke joinstyle="miter"/>
              <v:path gradientshapeok="t" o:connecttype="rect"/>
            </v:shapetype>
            <v:shape id="MSIPCM99ee496cb084f689f124ce91" o:spid="_x0000_s1036" type="#_x0000_t202" alt="{&quot;HashCode&quot;:-45436510,&quot;Height&quot;:792.0,&quot;Width&quot;:612.0,&quot;Placement&quot;:&quot;Footer&quot;,&quot;Index&quot;:&quot;Primary&quot;,&quot;Section&quot;:1,&quot;Top&quot;:0.0,&quot;Left&quot;:0.0}" style="position:absolute;margin-left:0;margin-top:755.45pt;width:612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" o:allowincell="f" filled="f" stroked="f" strokeweight=".5pt">
              <v:textbox inset="20pt,0,,0">
                <w:txbxContent>
                  <w:p w14:paraId="12E836B6" w14:textId="77777777" w:rsidR="00F75072" w:rsidRDefault="00AF731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0A728" w14:textId="77777777" w:rsidR="003D09BB" w:rsidRDefault="003D09BB">
      <w:pPr>
        <w:spacing w:after="0" w:line="240" w:lineRule="auto"/>
      </w:pPr>
      <w:r>
        <w:separator/>
      </w:r>
    </w:p>
  </w:footnote>
  <w:footnote w:type="continuationSeparator" w:id="0">
    <w:p w14:paraId="13953146" w14:textId="77777777" w:rsidR="003D09BB" w:rsidRDefault="003D0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48865" w14:textId="77777777" w:rsidR="00F75072" w:rsidRDefault="00AF731B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ABE804F" wp14:editId="07777777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73050"/>
              <wp:effectExtent l="0" t="0" r="0" b="12700"/>
              <wp:wrapNone/>
              <wp:docPr id="22" name="MSIPCMc9de40ce8f0809407e005499" descr="{&quot;HashCode&quot;:-6957407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DAFEBD2" w14:textId="77777777" w:rsidR="00F75072" w:rsidRDefault="00AF731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BE804F" id="_x0000_t202" coordsize="21600,21600" o:spt="202" path="m,l,21600r21600,l21600,xe">
              <v:stroke joinstyle="miter"/>
              <v:path gradientshapeok="t" o:connecttype="rect"/>
            </v:shapetype>
            <v:shape id="MSIPCMc9de40ce8f0809407e005499" o:spid="_x0000_s1035" type="#_x0000_t202" alt="{&quot;HashCode&quot;:-69574079,&quot;Height&quot;:792.0,&quot;Width&quot;:612.0,&quot;Placement&quot;:&quot;Header&quot;,&quot;Index&quot;:&quot;Primary&quot;,&quot;Section&quot;:1,&quot;Top&quot;:0.0,&quot;Left&quot;:0.0}" style="position:absolute;left:0;text-align:left;margin-left:0;margin-top:15pt;width:612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" o:allowincell="f" filled="f" stroked="f" strokeweight=".5pt">
              <v:textbox inset="20pt,0,,0">
                <w:txbxContent>
                  <w:p w14:paraId="2DAFEBD2" w14:textId="77777777" w:rsidR="00F75072" w:rsidRDefault="00AF731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inline distT="0" distB="0" distL="0" distR="0" wp14:anchorId="08556303" wp14:editId="07777777">
          <wp:extent cx="2037222" cy="717272"/>
          <wp:effectExtent l="0" t="0" r="1270" b="6985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0612" cy="725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612CA"/>
    <w:multiLevelType w:val="hybridMultilevel"/>
    <w:tmpl w:val="F6A0FBA6"/>
    <w:lvl w:ilvl="0" w:tplc="DD523E5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8907A3"/>
    <w:multiLevelType w:val="multilevel"/>
    <w:tmpl w:val="44CCB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7B0522"/>
    <w:multiLevelType w:val="hybridMultilevel"/>
    <w:tmpl w:val="5024EF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03410583">
    <w:abstractNumId w:val="1"/>
  </w:num>
  <w:num w:numId="2" w16cid:durableId="916397544">
    <w:abstractNumId w:val="0"/>
  </w:num>
  <w:num w:numId="3" w16cid:durableId="1180586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DA075E"/>
    <w:rsid w:val="00004CF4"/>
    <w:rsid w:val="00150F04"/>
    <w:rsid w:val="00152FF7"/>
    <w:rsid w:val="002A0187"/>
    <w:rsid w:val="003D09BB"/>
    <w:rsid w:val="005E6A52"/>
    <w:rsid w:val="00616B83"/>
    <w:rsid w:val="008C33C2"/>
    <w:rsid w:val="00AF731B"/>
    <w:rsid w:val="00B81D3A"/>
    <w:rsid w:val="00C1275C"/>
    <w:rsid w:val="00C27D95"/>
    <w:rsid w:val="00E67539"/>
    <w:rsid w:val="00F1551C"/>
    <w:rsid w:val="00F75072"/>
    <w:rsid w:val="00F94FA1"/>
    <w:rsid w:val="27DA075E"/>
    <w:rsid w:val="71D7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23EFB"/>
  <w15:chartTrackingRefBased/>
  <w15:docId w15:val="{C737D274-CCA4-4860-9A1B-FB1C70295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eop">
    <w:name w:val="eop"/>
    <w:basedOn w:val="DefaultParagraphFont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0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5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40" ma:contentTypeDescription="Create a new document." ma:contentTypeScope="" ma:versionID="6242980eadb21a219222a62e90c44fd7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4089c1cd963efd6291156f03db93d769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  <SharedWithUsers xmlns="208d2d4d-98b1-4784-a8ee-319c2127167e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E01FA74-5B13-4F14-A286-B487F1EFE4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5F032-B389-441B-A5A3-D1DC9BE5AA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43A006-66A8-4A4E-8B5B-1D3CDA4F96BC}">
  <ds:schemaRefs>
    <ds:schemaRef ds:uri="2f2639e7-8894-4288-a657-554fef9397eb"/>
    <ds:schemaRef ds:uri="208d2d4d-98b1-4784-a8ee-319c2127167e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Anderson</dc:creator>
  <cp:keywords/>
  <dc:description/>
  <cp:lastModifiedBy>K Starkey</cp:lastModifiedBy>
  <cp:revision>2</cp:revision>
  <dcterms:created xsi:type="dcterms:W3CDTF">2025-09-22T18:21:00Z</dcterms:created>
  <dcterms:modified xsi:type="dcterms:W3CDTF">2025-09-22T18:21:00Z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0x0101006DA41B127FE2F341ADE18E50B3424822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2022-06-15T15:24:48Z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6881b1fc-b65f-4d26-8db1-b651674cede0</vt:lpwstr>
  </property>
  <property fmtid="{D5CDD505-2E9C-101B-9397-08002B2CF9AE}" pid="10" name="MSIP_Label_b3e3b5ea-4b98-4e48-b5c9-b587d8d98a9b_ContentBits">
    <vt:lpwstr>3</vt:lpwstr>
  </property>
</Properties>
</file>